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5" w:rsidRDefault="00787CE5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787CE5" w:rsidRDefault="00787CE5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D3B6F">
        <w:rPr>
          <w:rFonts w:ascii="Times New Roman" w:hAnsi="Times New Roman"/>
          <w:sz w:val="28"/>
          <w:szCs w:val="28"/>
        </w:rPr>
        <w:t>сельсовета</w:t>
      </w:r>
    </w:p>
    <w:p w:rsidR="00787CE5" w:rsidRDefault="005E4143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2D3B6F">
        <w:rPr>
          <w:rFonts w:ascii="Times New Roman" w:hAnsi="Times New Roman"/>
          <w:sz w:val="28"/>
          <w:szCs w:val="28"/>
        </w:rPr>
        <w:t xml:space="preserve">_____    </w:t>
      </w:r>
      <w:r w:rsidR="00605D98">
        <w:rPr>
          <w:rFonts w:ascii="Times New Roman" w:hAnsi="Times New Roman"/>
          <w:sz w:val="28"/>
          <w:szCs w:val="28"/>
        </w:rPr>
        <w:t>С.П. Изосимова</w:t>
      </w:r>
      <w:r w:rsidR="002F005F">
        <w:rPr>
          <w:rFonts w:ascii="Times New Roman" w:hAnsi="Times New Roman"/>
          <w:sz w:val="28"/>
          <w:szCs w:val="28"/>
        </w:rPr>
        <w:t xml:space="preserve"> </w:t>
      </w:r>
      <w:r w:rsidR="00787CE5">
        <w:rPr>
          <w:rFonts w:ascii="Times New Roman" w:hAnsi="Times New Roman"/>
          <w:sz w:val="28"/>
          <w:szCs w:val="28"/>
        </w:rPr>
        <w:t xml:space="preserve"> </w:t>
      </w:r>
    </w:p>
    <w:p w:rsidR="00787CE5" w:rsidRDefault="00EE4FD5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7C5466">
        <w:rPr>
          <w:rFonts w:ascii="Times New Roman" w:hAnsi="Times New Roman"/>
          <w:sz w:val="28"/>
          <w:szCs w:val="28"/>
        </w:rPr>
        <w:t>31.12.2024г</w:t>
      </w:r>
      <w:r w:rsidR="00A72A72">
        <w:rPr>
          <w:rFonts w:ascii="Times New Roman" w:hAnsi="Times New Roman"/>
          <w:sz w:val="28"/>
          <w:szCs w:val="28"/>
        </w:rPr>
        <w:t>.</w:t>
      </w:r>
    </w:p>
    <w:p w:rsidR="00787CE5" w:rsidRDefault="00787CE5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787CE5" w:rsidRDefault="00A72A72" w:rsidP="00787C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87CE5">
        <w:rPr>
          <w:rFonts w:ascii="Times New Roman" w:hAnsi="Times New Roman"/>
          <w:b/>
          <w:sz w:val="28"/>
          <w:szCs w:val="28"/>
        </w:rPr>
        <w:t>униципальной собственности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87CE5" w:rsidRDefault="002F005F" w:rsidP="00787C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Гоноховский</w:t>
      </w:r>
      <w:proofErr w:type="spellEnd"/>
      <w:r w:rsidR="00A72A72"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</w:t>
      </w: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F005F">
        <w:rPr>
          <w:rFonts w:ascii="Times New Roman" w:hAnsi="Times New Roman"/>
          <w:sz w:val="28"/>
          <w:szCs w:val="28"/>
        </w:rPr>
        <w:t>Гонохово</w:t>
      </w:r>
      <w:proofErr w:type="spellEnd"/>
      <w:r>
        <w:rPr>
          <w:rFonts w:ascii="Times New Roman" w:hAnsi="Times New Roman"/>
          <w:sz w:val="28"/>
          <w:szCs w:val="28"/>
        </w:rPr>
        <w:t xml:space="preserve"> Каменского района Алтайского края</w:t>
      </w:r>
    </w:p>
    <w:p w:rsidR="00787CE5" w:rsidRDefault="00804783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B05DC1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787CE5" w:rsidRDefault="00787CE5" w:rsidP="00B32A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6095B" w:rsidRDefault="0026095B" w:rsidP="00B32A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6095B" w:rsidRDefault="0026095B" w:rsidP="00B32A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6095B" w:rsidRDefault="0026095B" w:rsidP="00B32A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35"/>
        <w:gridCol w:w="567"/>
        <w:gridCol w:w="1418"/>
        <w:gridCol w:w="283"/>
        <w:gridCol w:w="851"/>
        <w:gridCol w:w="708"/>
        <w:gridCol w:w="993"/>
        <w:gridCol w:w="727"/>
        <w:gridCol w:w="388"/>
        <w:gridCol w:w="1294"/>
        <w:gridCol w:w="909"/>
        <w:gridCol w:w="508"/>
        <w:gridCol w:w="401"/>
        <w:gridCol w:w="1451"/>
        <w:gridCol w:w="192"/>
        <w:gridCol w:w="650"/>
        <w:gridCol w:w="233"/>
        <w:gridCol w:w="1209"/>
        <w:gridCol w:w="1209"/>
        <w:gridCol w:w="42"/>
      </w:tblGrid>
      <w:tr w:rsidR="00321B30" w:rsidRPr="004A6151" w:rsidTr="004E3111">
        <w:trPr>
          <w:gridAfter w:val="1"/>
          <w:wAfter w:w="42" w:type="dxa"/>
        </w:trPr>
        <w:tc>
          <w:tcPr>
            <w:tcW w:w="534" w:type="dxa"/>
            <w:vMerge w:val="restart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35" w:type="dxa"/>
            <w:vMerge w:val="restart"/>
          </w:tcPr>
          <w:p w:rsidR="00321B30" w:rsidRPr="00477BC2" w:rsidRDefault="00321B30" w:rsidP="00B32AB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77BC2">
              <w:rPr>
                <w:rFonts w:ascii="Times New Roman" w:hAnsi="Times New Roman"/>
                <w:sz w:val="18"/>
                <w:szCs w:val="20"/>
              </w:rPr>
              <w:t>Наименование объекта</w:t>
            </w:r>
          </w:p>
        </w:tc>
        <w:tc>
          <w:tcPr>
            <w:tcW w:w="10498" w:type="dxa"/>
            <w:gridSpan w:val="13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Данные об объекте недвижимости</w:t>
            </w:r>
          </w:p>
        </w:tc>
        <w:tc>
          <w:tcPr>
            <w:tcW w:w="842" w:type="dxa"/>
            <w:gridSpan w:val="2"/>
            <w:vMerge w:val="restart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proofErr w:type="gramStart"/>
            <w:r w:rsidRPr="004A615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4A6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A6151">
              <w:rPr>
                <w:rFonts w:ascii="Times New Roman" w:hAnsi="Times New Roman"/>
                <w:sz w:val="20"/>
                <w:szCs w:val="20"/>
              </w:rPr>
              <w:t>установленных</w:t>
            </w:r>
            <w:proofErr w:type="gramEnd"/>
            <w:r w:rsidRPr="004A6151">
              <w:rPr>
                <w:rFonts w:ascii="Times New Roman" w:hAnsi="Times New Roman"/>
                <w:sz w:val="20"/>
                <w:szCs w:val="20"/>
              </w:rPr>
              <w:t xml:space="preserve"> в отношении </w:t>
            </w:r>
            <w:proofErr w:type="spellStart"/>
            <w:r w:rsidRPr="004A6151">
              <w:rPr>
                <w:rFonts w:ascii="Times New Roman" w:hAnsi="Times New Roman"/>
                <w:sz w:val="20"/>
                <w:szCs w:val="20"/>
              </w:rPr>
              <w:t>муниц</w:t>
            </w:r>
            <w:proofErr w:type="spellEnd"/>
            <w:r w:rsidRPr="004A6151">
              <w:rPr>
                <w:rFonts w:ascii="Times New Roman" w:hAnsi="Times New Roman"/>
                <w:sz w:val="20"/>
                <w:szCs w:val="20"/>
              </w:rPr>
              <w:t>. имущества ограничений (основание, дата)</w:t>
            </w:r>
          </w:p>
        </w:tc>
        <w:tc>
          <w:tcPr>
            <w:tcW w:w="1442" w:type="dxa"/>
            <w:gridSpan w:val="2"/>
            <w:vMerge w:val="restart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1209" w:type="dxa"/>
            <w:vMerge w:val="restart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Реквизиты документов на возникновения и прекращения права муниципальной собственности на имущество</w:t>
            </w:r>
          </w:p>
        </w:tc>
      </w:tr>
      <w:tr w:rsidR="00321B30" w:rsidRPr="009212CF" w:rsidTr="004E3111">
        <w:trPr>
          <w:gridAfter w:val="1"/>
          <w:wAfter w:w="42" w:type="dxa"/>
        </w:trPr>
        <w:tc>
          <w:tcPr>
            <w:tcW w:w="534" w:type="dxa"/>
            <w:vMerge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321B30" w:rsidRPr="00477BC2" w:rsidRDefault="00321B30" w:rsidP="00B32AB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Кадастровый номер муниципального имущества</w:t>
            </w:r>
          </w:p>
        </w:tc>
        <w:tc>
          <w:tcPr>
            <w:tcW w:w="1701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имущества</w:t>
            </w:r>
          </w:p>
        </w:tc>
        <w:tc>
          <w:tcPr>
            <w:tcW w:w="1115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Балансовая</w:t>
            </w:r>
          </w:p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4A615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A6151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1294" w:type="dxa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Остаточная стоимость (амортизация)</w:t>
            </w:r>
          </w:p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4A615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A6151">
              <w:rPr>
                <w:rFonts w:ascii="Times New Roman" w:hAnsi="Times New Roman"/>
                <w:sz w:val="20"/>
                <w:szCs w:val="20"/>
              </w:rPr>
              <w:t>уб./ %)</w:t>
            </w:r>
          </w:p>
        </w:tc>
        <w:tc>
          <w:tcPr>
            <w:tcW w:w="909" w:type="dxa"/>
          </w:tcPr>
          <w:p w:rsidR="00321B30" w:rsidRPr="004A6151" w:rsidRDefault="00321B30" w:rsidP="003C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Кадастровая стоимость имущества (руб.)</w:t>
            </w:r>
          </w:p>
        </w:tc>
        <w:tc>
          <w:tcPr>
            <w:tcW w:w="909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 xml:space="preserve">Площадь, параметры, характеризующие </w:t>
            </w:r>
            <w:proofErr w:type="spellStart"/>
            <w:r w:rsidRPr="004A6151">
              <w:rPr>
                <w:rFonts w:ascii="Times New Roman" w:hAnsi="Times New Roman"/>
                <w:sz w:val="20"/>
                <w:szCs w:val="20"/>
              </w:rPr>
              <w:t>физ-ие</w:t>
            </w:r>
            <w:proofErr w:type="spellEnd"/>
            <w:r w:rsidRPr="004A6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6151">
              <w:rPr>
                <w:rFonts w:ascii="Times New Roman" w:hAnsi="Times New Roman"/>
                <w:sz w:val="20"/>
                <w:szCs w:val="20"/>
              </w:rPr>
              <w:t>св-ва</w:t>
            </w:r>
            <w:proofErr w:type="spellEnd"/>
            <w:r w:rsidRPr="004A6151">
              <w:rPr>
                <w:rFonts w:ascii="Times New Roman" w:hAnsi="Times New Roman"/>
                <w:sz w:val="20"/>
                <w:szCs w:val="20"/>
              </w:rPr>
              <w:t xml:space="preserve"> имущества кв</w:t>
            </w:r>
            <w:proofErr w:type="gramStart"/>
            <w:r w:rsidRPr="004A615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51" w:type="dxa"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Основание для включения в реестр</w:t>
            </w:r>
          </w:p>
        </w:tc>
        <w:tc>
          <w:tcPr>
            <w:tcW w:w="842" w:type="dxa"/>
            <w:gridSpan w:val="2"/>
            <w:vMerge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B30" w:rsidRPr="009212CF" w:rsidTr="004E3111">
        <w:trPr>
          <w:gridAfter w:val="1"/>
          <w:wAfter w:w="42" w:type="dxa"/>
        </w:trPr>
        <w:tc>
          <w:tcPr>
            <w:tcW w:w="534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321B30" w:rsidRPr="00477BC2" w:rsidRDefault="00321B30" w:rsidP="00AA02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77BC2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4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9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1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2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9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21B30" w:rsidRPr="009212CF">
        <w:trPr>
          <w:gridAfter w:val="1"/>
          <w:wAfter w:w="42" w:type="dxa"/>
        </w:trPr>
        <w:tc>
          <w:tcPr>
            <w:tcW w:w="16260" w:type="dxa"/>
            <w:gridSpan w:val="20"/>
          </w:tcPr>
          <w:p w:rsidR="00321B30" w:rsidRPr="00477BC2" w:rsidRDefault="00321B30" w:rsidP="00AA02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77BC2">
              <w:rPr>
                <w:rFonts w:ascii="Times New Roman" w:hAnsi="Times New Roman"/>
                <w:b/>
                <w:sz w:val="18"/>
                <w:szCs w:val="20"/>
              </w:rPr>
              <w:t>Недвижимое имущество</w:t>
            </w:r>
          </w:p>
        </w:tc>
      </w:tr>
      <w:tr w:rsidR="00321B30" w:rsidRPr="009212CF">
        <w:trPr>
          <w:gridAfter w:val="1"/>
          <w:wAfter w:w="42" w:type="dxa"/>
        </w:trPr>
        <w:tc>
          <w:tcPr>
            <w:tcW w:w="16260" w:type="dxa"/>
            <w:gridSpan w:val="20"/>
          </w:tcPr>
          <w:p w:rsidR="00321B30" w:rsidRPr="00477BC2" w:rsidRDefault="00321B30" w:rsidP="00A978E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77BC2">
              <w:rPr>
                <w:rFonts w:ascii="Times New Roman" w:hAnsi="Times New Roman"/>
                <w:b/>
                <w:sz w:val="18"/>
                <w:szCs w:val="20"/>
              </w:rPr>
              <w:t>Объекты органов местного самоуправления</w:t>
            </w:r>
          </w:p>
        </w:tc>
      </w:tr>
      <w:tr w:rsidR="00321B30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321B30" w:rsidRPr="00477BC2" w:rsidRDefault="00181CDE" w:rsidP="00AA02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Помещение № 1</w:t>
            </w:r>
          </w:p>
        </w:tc>
        <w:tc>
          <w:tcPr>
            <w:tcW w:w="1985" w:type="dxa"/>
            <w:gridSpan w:val="2"/>
          </w:tcPr>
          <w:p w:rsidR="002F005F" w:rsidRDefault="002F005F" w:rsidP="002F0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F005F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321B30" w:rsidRDefault="002F005F" w:rsidP="002F0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>ул. Советская, 73</w:t>
            </w:r>
          </w:p>
          <w:p w:rsidR="00181CDE" w:rsidRPr="002F005F" w:rsidRDefault="00181CDE" w:rsidP="002F0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134" w:type="dxa"/>
            <w:gridSpan w:val="2"/>
          </w:tcPr>
          <w:p w:rsidR="00321B30" w:rsidRPr="009212CF" w:rsidRDefault="00181CDE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22:17:040202:557</w:t>
            </w:r>
          </w:p>
        </w:tc>
        <w:tc>
          <w:tcPr>
            <w:tcW w:w="1701" w:type="dxa"/>
            <w:gridSpan w:val="2"/>
          </w:tcPr>
          <w:p w:rsidR="00321B30" w:rsidRPr="009212CF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321B30" w:rsidRPr="003642C2" w:rsidRDefault="00181CDE" w:rsidP="00E64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E6483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94" w:type="dxa"/>
          </w:tcPr>
          <w:p w:rsidR="00321B30" w:rsidRPr="003642C2" w:rsidRDefault="00181CDE" w:rsidP="002F4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F4C80">
              <w:rPr>
                <w:rFonts w:ascii="Times New Roman" w:hAnsi="Times New Roman"/>
                <w:sz w:val="20"/>
                <w:szCs w:val="20"/>
              </w:rPr>
              <w:t>,01</w:t>
            </w:r>
            <w:r w:rsidR="008353B5">
              <w:rPr>
                <w:rFonts w:ascii="Times New Roman" w:hAnsi="Times New Roman"/>
                <w:sz w:val="20"/>
                <w:szCs w:val="20"/>
              </w:rPr>
              <w:t>/69,99</w:t>
            </w:r>
          </w:p>
        </w:tc>
        <w:tc>
          <w:tcPr>
            <w:tcW w:w="909" w:type="dxa"/>
          </w:tcPr>
          <w:p w:rsidR="00321B30" w:rsidRPr="009212CF" w:rsidRDefault="00321B30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321B30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  <w:tc>
          <w:tcPr>
            <w:tcW w:w="1451" w:type="dxa"/>
            <w:vAlign w:val="center"/>
          </w:tcPr>
          <w:p w:rsidR="00321B30" w:rsidRPr="009212CF" w:rsidRDefault="00C94C34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передачи от 27.06.1994</w:t>
            </w:r>
          </w:p>
        </w:tc>
        <w:tc>
          <w:tcPr>
            <w:tcW w:w="842" w:type="dxa"/>
            <w:gridSpan w:val="2"/>
          </w:tcPr>
          <w:p w:rsidR="00321B30" w:rsidRPr="00244A99" w:rsidRDefault="00321B30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321B30" w:rsidRDefault="00C94C34" w:rsidP="00A73E98">
            <w:pPr>
              <w:jc w:val="center"/>
            </w:pPr>
            <w:r>
              <w:t>01.04.2014</w:t>
            </w:r>
          </w:p>
        </w:tc>
        <w:tc>
          <w:tcPr>
            <w:tcW w:w="1209" w:type="dxa"/>
          </w:tcPr>
          <w:p w:rsidR="00321B30" w:rsidRPr="00244A99" w:rsidRDefault="00C94C34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="00321B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181CDE" w:rsidRPr="00477BC2" w:rsidRDefault="00181CDE" w:rsidP="00181C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Помещение № 2</w:t>
            </w:r>
          </w:p>
        </w:tc>
        <w:tc>
          <w:tcPr>
            <w:tcW w:w="1985" w:type="dxa"/>
            <w:gridSpan w:val="2"/>
          </w:tcPr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F005F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>ул. Советская, 73</w:t>
            </w:r>
          </w:p>
          <w:p w:rsidR="00181CDE" w:rsidRPr="002F005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134" w:type="dxa"/>
            <w:gridSpan w:val="2"/>
          </w:tcPr>
          <w:p w:rsidR="00181CDE" w:rsidRPr="009212CF" w:rsidRDefault="00181CDE" w:rsidP="0018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22:17:040202:556</w:t>
            </w:r>
          </w:p>
        </w:tc>
        <w:tc>
          <w:tcPr>
            <w:tcW w:w="1701" w:type="dxa"/>
            <w:gridSpan w:val="2"/>
          </w:tcPr>
          <w:p w:rsidR="00181CDE" w:rsidRPr="009212CF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3642C2" w:rsidRDefault="00181CDE" w:rsidP="00E64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E6483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48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</w:tcPr>
          <w:p w:rsidR="00181CDE" w:rsidRPr="003642C2" w:rsidRDefault="00181CDE" w:rsidP="00835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353B5">
              <w:rPr>
                <w:rFonts w:ascii="Times New Roman" w:hAnsi="Times New Roman"/>
                <w:sz w:val="20"/>
                <w:szCs w:val="20"/>
              </w:rPr>
              <w:t>3,45/69,99</w:t>
            </w:r>
          </w:p>
        </w:tc>
        <w:tc>
          <w:tcPr>
            <w:tcW w:w="909" w:type="dxa"/>
          </w:tcPr>
          <w:p w:rsidR="00181CDE" w:rsidRPr="009212CF" w:rsidRDefault="00181CDE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181CDE" w:rsidRPr="009212C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451" w:type="dxa"/>
            <w:vAlign w:val="center"/>
          </w:tcPr>
          <w:p w:rsidR="00181CDE" w:rsidRPr="009212CF" w:rsidRDefault="00C94C34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передачи от 27.06.1994</w:t>
            </w:r>
          </w:p>
        </w:tc>
        <w:tc>
          <w:tcPr>
            <w:tcW w:w="842" w:type="dxa"/>
            <w:gridSpan w:val="2"/>
          </w:tcPr>
          <w:p w:rsidR="00181CDE" w:rsidRPr="00244A99" w:rsidRDefault="00181CDE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181CDE" w:rsidRDefault="00C94C34" w:rsidP="00A73E98">
            <w:pPr>
              <w:jc w:val="center"/>
            </w:pPr>
            <w:r>
              <w:t>01.04.2014</w:t>
            </w:r>
          </w:p>
        </w:tc>
        <w:tc>
          <w:tcPr>
            <w:tcW w:w="1209" w:type="dxa"/>
          </w:tcPr>
          <w:p w:rsidR="00181CDE" w:rsidRDefault="00C94C34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181CDE" w:rsidRPr="00477BC2" w:rsidRDefault="00181CDE" w:rsidP="00181C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Помещение № 3</w:t>
            </w:r>
          </w:p>
        </w:tc>
        <w:tc>
          <w:tcPr>
            <w:tcW w:w="1985" w:type="dxa"/>
            <w:gridSpan w:val="2"/>
          </w:tcPr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F005F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>ул. Советская, 73</w:t>
            </w:r>
          </w:p>
          <w:p w:rsidR="00181CDE" w:rsidRPr="002F005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134" w:type="dxa"/>
            <w:gridSpan w:val="2"/>
          </w:tcPr>
          <w:p w:rsidR="00181CDE" w:rsidRPr="009212CF" w:rsidRDefault="00181CDE" w:rsidP="0018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22:17:040202:558</w:t>
            </w:r>
          </w:p>
        </w:tc>
        <w:tc>
          <w:tcPr>
            <w:tcW w:w="1701" w:type="dxa"/>
            <w:gridSpan w:val="2"/>
          </w:tcPr>
          <w:p w:rsidR="00181CDE" w:rsidRPr="009212CF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3642C2" w:rsidRDefault="00181CDE" w:rsidP="00E64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E6483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94" w:type="dxa"/>
          </w:tcPr>
          <w:p w:rsidR="00181CDE" w:rsidRPr="003642C2" w:rsidRDefault="008353B5" w:rsidP="00835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10,14/69,99</w:t>
            </w:r>
          </w:p>
        </w:tc>
        <w:tc>
          <w:tcPr>
            <w:tcW w:w="909" w:type="dxa"/>
          </w:tcPr>
          <w:p w:rsidR="00181CDE" w:rsidRPr="009212CF" w:rsidRDefault="00181CDE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181CDE" w:rsidRPr="009212C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451" w:type="dxa"/>
            <w:vAlign w:val="center"/>
          </w:tcPr>
          <w:p w:rsidR="00181CDE" w:rsidRPr="009212CF" w:rsidRDefault="00C94C34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передачи от 27.06.1994</w:t>
            </w:r>
          </w:p>
        </w:tc>
        <w:tc>
          <w:tcPr>
            <w:tcW w:w="842" w:type="dxa"/>
            <w:gridSpan w:val="2"/>
          </w:tcPr>
          <w:p w:rsidR="00181CDE" w:rsidRPr="00244A99" w:rsidRDefault="00181CDE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181CDE" w:rsidRDefault="00C94C34" w:rsidP="00A73E98">
            <w:pPr>
              <w:jc w:val="center"/>
            </w:pPr>
            <w:r>
              <w:t>01.04.2014</w:t>
            </w:r>
          </w:p>
        </w:tc>
        <w:tc>
          <w:tcPr>
            <w:tcW w:w="1209" w:type="dxa"/>
          </w:tcPr>
          <w:p w:rsidR="00181CDE" w:rsidRDefault="00C94C34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181CDE" w:rsidRPr="00477BC2" w:rsidRDefault="00181CDE" w:rsidP="00181C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Помещение № 4</w:t>
            </w:r>
          </w:p>
        </w:tc>
        <w:tc>
          <w:tcPr>
            <w:tcW w:w="1985" w:type="dxa"/>
            <w:gridSpan w:val="2"/>
          </w:tcPr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F005F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>ул. Советская, 73</w:t>
            </w:r>
          </w:p>
          <w:p w:rsidR="00181CDE" w:rsidRPr="002F005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134" w:type="dxa"/>
            <w:gridSpan w:val="2"/>
          </w:tcPr>
          <w:p w:rsidR="00181CDE" w:rsidRPr="009212CF" w:rsidRDefault="00181CDE" w:rsidP="0018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22:17:040202:561</w:t>
            </w:r>
          </w:p>
        </w:tc>
        <w:tc>
          <w:tcPr>
            <w:tcW w:w="1701" w:type="dxa"/>
            <w:gridSpan w:val="2"/>
          </w:tcPr>
          <w:p w:rsidR="00181CDE" w:rsidRPr="009212CF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3642C2" w:rsidRDefault="00181CDE" w:rsidP="00E64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E64833">
              <w:rPr>
                <w:rFonts w:ascii="Times New Roman" w:hAnsi="Times New Roman"/>
                <w:sz w:val="20"/>
                <w:szCs w:val="20"/>
              </w:rPr>
              <w:t>,82</w:t>
            </w:r>
          </w:p>
        </w:tc>
        <w:tc>
          <w:tcPr>
            <w:tcW w:w="1294" w:type="dxa"/>
          </w:tcPr>
          <w:p w:rsidR="00181CDE" w:rsidRPr="003642C2" w:rsidRDefault="008353B5" w:rsidP="00835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  <w:r w:rsidR="00181CD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/69,99</w:t>
            </w:r>
          </w:p>
        </w:tc>
        <w:tc>
          <w:tcPr>
            <w:tcW w:w="909" w:type="dxa"/>
          </w:tcPr>
          <w:p w:rsidR="00181CDE" w:rsidRPr="009212CF" w:rsidRDefault="00181CDE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181CDE" w:rsidRPr="009212C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  <w:tc>
          <w:tcPr>
            <w:tcW w:w="1451" w:type="dxa"/>
            <w:vAlign w:val="center"/>
          </w:tcPr>
          <w:p w:rsidR="00181CDE" w:rsidRPr="009212CF" w:rsidRDefault="00C94C34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передачи от 27.06.1994</w:t>
            </w:r>
          </w:p>
        </w:tc>
        <w:tc>
          <w:tcPr>
            <w:tcW w:w="842" w:type="dxa"/>
            <w:gridSpan w:val="2"/>
          </w:tcPr>
          <w:p w:rsidR="00181CDE" w:rsidRPr="00244A99" w:rsidRDefault="00181CDE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181CDE" w:rsidRDefault="00C94C34" w:rsidP="00A73E98">
            <w:pPr>
              <w:jc w:val="center"/>
            </w:pPr>
            <w:r>
              <w:t>01.04.2014</w:t>
            </w:r>
          </w:p>
        </w:tc>
        <w:tc>
          <w:tcPr>
            <w:tcW w:w="1209" w:type="dxa"/>
          </w:tcPr>
          <w:p w:rsidR="00181CDE" w:rsidRDefault="00C94C34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5" w:type="dxa"/>
          </w:tcPr>
          <w:p w:rsidR="00181CDE" w:rsidRPr="00477BC2" w:rsidRDefault="00181CDE" w:rsidP="00181C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Помещение № 5</w:t>
            </w:r>
          </w:p>
        </w:tc>
        <w:tc>
          <w:tcPr>
            <w:tcW w:w="1985" w:type="dxa"/>
            <w:gridSpan w:val="2"/>
          </w:tcPr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F005F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>ул. Советская, 73</w:t>
            </w:r>
          </w:p>
          <w:p w:rsidR="00181CDE" w:rsidRPr="002F005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134" w:type="dxa"/>
            <w:gridSpan w:val="2"/>
          </w:tcPr>
          <w:p w:rsidR="00181CDE" w:rsidRPr="009212CF" w:rsidRDefault="00181CDE" w:rsidP="0018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22:17:040202:559</w:t>
            </w:r>
          </w:p>
        </w:tc>
        <w:tc>
          <w:tcPr>
            <w:tcW w:w="1701" w:type="dxa"/>
            <w:gridSpan w:val="2"/>
          </w:tcPr>
          <w:p w:rsidR="00181CDE" w:rsidRPr="009212CF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3642C2" w:rsidRDefault="00181CDE" w:rsidP="00E64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E64833">
              <w:rPr>
                <w:rFonts w:ascii="Times New Roman" w:hAnsi="Times New Roman"/>
                <w:sz w:val="20"/>
                <w:szCs w:val="20"/>
              </w:rPr>
              <w:t>,24</w:t>
            </w:r>
          </w:p>
        </w:tc>
        <w:tc>
          <w:tcPr>
            <w:tcW w:w="1294" w:type="dxa"/>
          </w:tcPr>
          <w:p w:rsidR="00181CDE" w:rsidRPr="003642C2" w:rsidRDefault="008353B5" w:rsidP="00835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15,98/69,99</w:t>
            </w:r>
          </w:p>
        </w:tc>
        <w:tc>
          <w:tcPr>
            <w:tcW w:w="909" w:type="dxa"/>
          </w:tcPr>
          <w:p w:rsidR="00181CDE" w:rsidRPr="009212CF" w:rsidRDefault="00181CDE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181CDE" w:rsidRPr="009212C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1451" w:type="dxa"/>
            <w:vAlign w:val="center"/>
          </w:tcPr>
          <w:p w:rsidR="00181CDE" w:rsidRPr="009212CF" w:rsidRDefault="00C94C34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передачи от 27.06.1994</w:t>
            </w:r>
          </w:p>
        </w:tc>
        <w:tc>
          <w:tcPr>
            <w:tcW w:w="842" w:type="dxa"/>
            <w:gridSpan w:val="2"/>
          </w:tcPr>
          <w:p w:rsidR="00181CDE" w:rsidRPr="00244A99" w:rsidRDefault="00181CDE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181CDE" w:rsidRDefault="00C94C34" w:rsidP="00A73E98">
            <w:pPr>
              <w:jc w:val="center"/>
            </w:pPr>
            <w:r>
              <w:t>01.04.2014</w:t>
            </w:r>
          </w:p>
        </w:tc>
        <w:tc>
          <w:tcPr>
            <w:tcW w:w="1209" w:type="dxa"/>
          </w:tcPr>
          <w:p w:rsidR="00181CDE" w:rsidRDefault="00C94C34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181CDE" w:rsidRPr="00477BC2" w:rsidRDefault="00181CDE" w:rsidP="00181C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Помещение № 6</w:t>
            </w:r>
          </w:p>
        </w:tc>
        <w:tc>
          <w:tcPr>
            <w:tcW w:w="1985" w:type="dxa"/>
            <w:gridSpan w:val="2"/>
          </w:tcPr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F005F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>ул. Советская, 73</w:t>
            </w:r>
          </w:p>
          <w:p w:rsidR="00181CDE" w:rsidRPr="002F005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134" w:type="dxa"/>
            <w:gridSpan w:val="2"/>
          </w:tcPr>
          <w:p w:rsidR="00181CDE" w:rsidRPr="009212CF" w:rsidRDefault="00181CDE" w:rsidP="0018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22:17:040202:560</w:t>
            </w:r>
          </w:p>
        </w:tc>
        <w:tc>
          <w:tcPr>
            <w:tcW w:w="1701" w:type="dxa"/>
            <w:gridSpan w:val="2"/>
          </w:tcPr>
          <w:p w:rsidR="00181CDE" w:rsidRPr="009212CF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3642C2" w:rsidRDefault="00181CDE" w:rsidP="007A4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7A49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94" w:type="dxa"/>
          </w:tcPr>
          <w:p w:rsidR="00181CDE" w:rsidRPr="003642C2" w:rsidRDefault="008353B5" w:rsidP="00835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5,9/69,99</w:t>
            </w:r>
          </w:p>
        </w:tc>
        <w:tc>
          <w:tcPr>
            <w:tcW w:w="909" w:type="dxa"/>
          </w:tcPr>
          <w:p w:rsidR="00181CDE" w:rsidRPr="009212CF" w:rsidRDefault="00181CDE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181CDE" w:rsidRPr="009212C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451" w:type="dxa"/>
            <w:vAlign w:val="center"/>
          </w:tcPr>
          <w:p w:rsidR="00181CDE" w:rsidRPr="009212CF" w:rsidRDefault="00C94C34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передачи от 27.06.1994</w:t>
            </w:r>
          </w:p>
        </w:tc>
        <w:tc>
          <w:tcPr>
            <w:tcW w:w="842" w:type="dxa"/>
            <w:gridSpan w:val="2"/>
          </w:tcPr>
          <w:p w:rsidR="00181CDE" w:rsidRPr="00244A99" w:rsidRDefault="00181CDE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181CDE" w:rsidRDefault="00C94C34" w:rsidP="00A73E98">
            <w:pPr>
              <w:jc w:val="center"/>
            </w:pPr>
            <w:r>
              <w:t>01.04.2014</w:t>
            </w:r>
          </w:p>
        </w:tc>
        <w:tc>
          <w:tcPr>
            <w:tcW w:w="1209" w:type="dxa"/>
          </w:tcPr>
          <w:p w:rsidR="00181CDE" w:rsidRDefault="00C94C34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181CDE" w:rsidRPr="00477BC2" w:rsidRDefault="00181CDE" w:rsidP="00181C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Помещение № 7</w:t>
            </w:r>
          </w:p>
        </w:tc>
        <w:tc>
          <w:tcPr>
            <w:tcW w:w="1985" w:type="dxa"/>
            <w:gridSpan w:val="2"/>
          </w:tcPr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F005F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>ул. Советская, 73</w:t>
            </w:r>
          </w:p>
          <w:p w:rsidR="00181CDE" w:rsidRPr="002F005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134" w:type="dxa"/>
            <w:gridSpan w:val="2"/>
          </w:tcPr>
          <w:p w:rsidR="00181CDE" w:rsidRPr="009212CF" w:rsidRDefault="00181CDE" w:rsidP="0018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22:17:040202:562</w:t>
            </w:r>
          </w:p>
        </w:tc>
        <w:tc>
          <w:tcPr>
            <w:tcW w:w="1701" w:type="dxa"/>
            <w:gridSpan w:val="2"/>
          </w:tcPr>
          <w:p w:rsidR="00181CDE" w:rsidRPr="009212CF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3642C2" w:rsidRDefault="00181CDE" w:rsidP="007A4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7A4935">
              <w:rPr>
                <w:rFonts w:ascii="Times New Roman" w:hAnsi="Times New Roman"/>
                <w:sz w:val="20"/>
                <w:szCs w:val="20"/>
              </w:rPr>
              <w:t>,60</w:t>
            </w:r>
          </w:p>
        </w:tc>
        <w:tc>
          <w:tcPr>
            <w:tcW w:w="1294" w:type="dxa"/>
          </w:tcPr>
          <w:p w:rsidR="00181CDE" w:rsidRPr="003642C2" w:rsidRDefault="008353B5" w:rsidP="00835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18,49/69,99</w:t>
            </w:r>
          </w:p>
        </w:tc>
        <w:tc>
          <w:tcPr>
            <w:tcW w:w="909" w:type="dxa"/>
          </w:tcPr>
          <w:p w:rsidR="00181CDE" w:rsidRPr="009212CF" w:rsidRDefault="00181CDE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181CDE" w:rsidRPr="009212C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451" w:type="dxa"/>
            <w:vAlign w:val="center"/>
          </w:tcPr>
          <w:p w:rsidR="00181CDE" w:rsidRPr="009212CF" w:rsidRDefault="00C94C34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передачи от 27.06.1994</w:t>
            </w:r>
          </w:p>
        </w:tc>
        <w:tc>
          <w:tcPr>
            <w:tcW w:w="842" w:type="dxa"/>
            <w:gridSpan w:val="2"/>
          </w:tcPr>
          <w:p w:rsidR="00181CDE" w:rsidRPr="00244A99" w:rsidRDefault="00181CDE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181CDE" w:rsidRDefault="00C94C34" w:rsidP="00A73E98">
            <w:pPr>
              <w:jc w:val="center"/>
            </w:pPr>
            <w:r>
              <w:t>01.04.2014</w:t>
            </w:r>
          </w:p>
        </w:tc>
        <w:tc>
          <w:tcPr>
            <w:tcW w:w="1209" w:type="dxa"/>
          </w:tcPr>
          <w:p w:rsidR="00181CDE" w:rsidRDefault="00C94C34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181CDE" w:rsidRPr="00477BC2" w:rsidRDefault="00181CDE" w:rsidP="00181C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Помещение № 8</w:t>
            </w:r>
          </w:p>
        </w:tc>
        <w:tc>
          <w:tcPr>
            <w:tcW w:w="1985" w:type="dxa"/>
            <w:gridSpan w:val="2"/>
          </w:tcPr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F005F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>ул. Советская, 73</w:t>
            </w:r>
          </w:p>
          <w:p w:rsidR="00181CDE" w:rsidRPr="002F005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134" w:type="dxa"/>
            <w:gridSpan w:val="2"/>
          </w:tcPr>
          <w:p w:rsidR="00181CDE" w:rsidRPr="009212CF" w:rsidRDefault="00181CDE" w:rsidP="0018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22:17:040202:563</w:t>
            </w:r>
          </w:p>
        </w:tc>
        <w:tc>
          <w:tcPr>
            <w:tcW w:w="1701" w:type="dxa"/>
            <w:gridSpan w:val="2"/>
          </w:tcPr>
          <w:p w:rsidR="00181CDE" w:rsidRPr="009212CF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3642C2" w:rsidRDefault="00181CDE" w:rsidP="007A4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  <w:r w:rsidR="007A49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94" w:type="dxa"/>
          </w:tcPr>
          <w:p w:rsidR="00181CDE" w:rsidRPr="003642C2" w:rsidRDefault="008353B5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89,97/69,99</w:t>
            </w:r>
          </w:p>
        </w:tc>
        <w:tc>
          <w:tcPr>
            <w:tcW w:w="909" w:type="dxa"/>
          </w:tcPr>
          <w:p w:rsidR="00181CDE" w:rsidRPr="009212CF" w:rsidRDefault="00181CDE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181CDE" w:rsidRPr="009212C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175,7</w:t>
            </w:r>
          </w:p>
        </w:tc>
        <w:tc>
          <w:tcPr>
            <w:tcW w:w="1451" w:type="dxa"/>
            <w:vAlign w:val="center"/>
          </w:tcPr>
          <w:p w:rsidR="00181CDE" w:rsidRPr="009212CF" w:rsidRDefault="00C94C34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передачи от 27.06.1994</w:t>
            </w:r>
          </w:p>
        </w:tc>
        <w:tc>
          <w:tcPr>
            <w:tcW w:w="842" w:type="dxa"/>
            <w:gridSpan w:val="2"/>
          </w:tcPr>
          <w:p w:rsidR="00181CDE" w:rsidRPr="00244A99" w:rsidRDefault="00181CDE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181CDE" w:rsidRDefault="00C94C34" w:rsidP="00A73E98">
            <w:pPr>
              <w:jc w:val="center"/>
            </w:pPr>
            <w:r>
              <w:t>01.04.2014</w:t>
            </w:r>
          </w:p>
        </w:tc>
        <w:tc>
          <w:tcPr>
            <w:tcW w:w="1209" w:type="dxa"/>
          </w:tcPr>
          <w:p w:rsidR="00181CDE" w:rsidRDefault="00C94C34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181CDE" w:rsidRPr="00477BC2" w:rsidRDefault="00181CDE" w:rsidP="00181C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Помещение № 9</w:t>
            </w:r>
          </w:p>
        </w:tc>
        <w:tc>
          <w:tcPr>
            <w:tcW w:w="1985" w:type="dxa"/>
            <w:gridSpan w:val="2"/>
          </w:tcPr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F005F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181CDE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05F">
              <w:rPr>
                <w:rFonts w:ascii="Times New Roman" w:hAnsi="Times New Roman"/>
                <w:sz w:val="20"/>
                <w:szCs w:val="20"/>
              </w:rPr>
              <w:t>ул. Советская, 73</w:t>
            </w:r>
          </w:p>
          <w:p w:rsidR="00181CDE" w:rsidRPr="002F005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1134" w:type="dxa"/>
            <w:gridSpan w:val="2"/>
          </w:tcPr>
          <w:p w:rsidR="00181CDE" w:rsidRPr="009212CF" w:rsidRDefault="00181CDE" w:rsidP="0018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22:17:040202:564</w:t>
            </w:r>
          </w:p>
        </w:tc>
        <w:tc>
          <w:tcPr>
            <w:tcW w:w="1701" w:type="dxa"/>
            <w:gridSpan w:val="2"/>
          </w:tcPr>
          <w:p w:rsidR="00181CDE" w:rsidRPr="009212CF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3642C2" w:rsidRDefault="00181CDE" w:rsidP="007A4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7A49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A49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</w:tcPr>
          <w:p w:rsidR="00181CDE" w:rsidRPr="003642C2" w:rsidRDefault="008353B5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7,02/69,99</w:t>
            </w:r>
          </w:p>
        </w:tc>
        <w:tc>
          <w:tcPr>
            <w:tcW w:w="909" w:type="dxa"/>
          </w:tcPr>
          <w:p w:rsidR="00181CDE" w:rsidRPr="009212CF" w:rsidRDefault="00181CDE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181CDE" w:rsidRPr="009212CF" w:rsidRDefault="00181CDE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1451" w:type="dxa"/>
            <w:vAlign w:val="center"/>
          </w:tcPr>
          <w:p w:rsidR="00181CDE" w:rsidRPr="009212CF" w:rsidRDefault="00C94C34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передачи от 27.06.1994</w:t>
            </w:r>
          </w:p>
        </w:tc>
        <w:tc>
          <w:tcPr>
            <w:tcW w:w="842" w:type="dxa"/>
            <w:gridSpan w:val="2"/>
          </w:tcPr>
          <w:p w:rsidR="00181CDE" w:rsidRPr="00244A99" w:rsidRDefault="00181CDE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181CDE" w:rsidRDefault="00C94C34" w:rsidP="00A73E98">
            <w:pPr>
              <w:jc w:val="center"/>
            </w:pPr>
            <w:r>
              <w:t>01.04.2014</w:t>
            </w:r>
          </w:p>
        </w:tc>
        <w:tc>
          <w:tcPr>
            <w:tcW w:w="1209" w:type="dxa"/>
          </w:tcPr>
          <w:p w:rsidR="00181CDE" w:rsidRDefault="00C94C34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</w:p>
        </w:tc>
      </w:tr>
      <w:tr w:rsidR="00181CDE" w:rsidRPr="00B2417C">
        <w:trPr>
          <w:gridAfter w:val="1"/>
          <w:wAfter w:w="42" w:type="dxa"/>
        </w:trPr>
        <w:tc>
          <w:tcPr>
            <w:tcW w:w="16260" w:type="dxa"/>
            <w:gridSpan w:val="20"/>
          </w:tcPr>
          <w:p w:rsidR="00181CDE" w:rsidRPr="00477BC2" w:rsidRDefault="00181CDE" w:rsidP="00A978E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77BC2">
              <w:rPr>
                <w:rFonts w:ascii="Times New Roman" w:hAnsi="Times New Roman"/>
                <w:b/>
                <w:sz w:val="18"/>
                <w:szCs w:val="20"/>
              </w:rPr>
              <w:t>Объекты культуры</w:t>
            </w:r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181CDE" w:rsidRPr="00477BC2" w:rsidRDefault="00181CDE" w:rsidP="004248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77BC2">
              <w:rPr>
                <w:rFonts w:ascii="Times New Roman" w:hAnsi="Times New Roman"/>
                <w:sz w:val="18"/>
                <w:szCs w:val="20"/>
              </w:rPr>
              <w:t>Здание ДК</w:t>
            </w:r>
          </w:p>
        </w:tc>
        <w:tc>
          <w:tcPr>
            <w:tcW w:w="1985" w:type="dxa"/>
            <w:gridSpan w:val="2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181CDE" w:rsidRPr="009212CF" w:rsidRDefault="00181CDE" w:rsidP="00424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2"/>
          </w:tcPr>
          <w:p w:rsidR="00181CDE" w:rsidRPr="009212CF" w:rsidRDefault="00AE01A7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22:17:040202:896</w:t>
            </w:r>
          </w:p>
        </w:tc>
        <w:tc>
          <w:tcPr>
            <w:tcW w:w="1701" w:type="dxa"/>
            <w:gridSpan w:val="2"/>
          </w:tcPr>
          <w:p w:rsidR="00181CDE" w:rsidRPr="009212CF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8353B5" w:rsidRDefault="00607A66" w:rsidP="00607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344,8</w:t>
            </w:r>
          </w:p>
        </w:tc>
        <w:tc>
          <w:tcPr>
            <w:tcW w:w="1294" w:type="dxa"/>
          </w:tcPr>
          <w:p w:rsidR="00181CDE" w:rsidRPr="008353B5" w:rsidRDefault="008353B5" w:rsidP="00424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3B5">
              <w:rPr>
                <w:rFonts w:ascii="Times New Roman" w:hAnsi="Times New Roman"/>
                <w:sz w:val="20"/>
                <w:szCs w:val="20"/>
              </w:rPr>
              <w:t>0/100</w:t>
            </w:r>
          </w:p>
        </w:tc>
        <w:tc>
          <w:tcPr>
            <w:tcW w:w="909" w:type="dxa"/>
          </w:tcPr>
          <w:p w:rsidR="00181CDE" w:rsidRPr="008353B5" w:rsidRDefault="00181CDE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3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181CDE" w:rsidRPr="009212CF" w:rsidRDefault="00AE01A7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451" w:type="dxa"/>
            <w:vAlign w:val="center"/>
          </w:tcPr>
          <w:p w:rsidR="00181CDE" w:rsidRPr="009212CF" w:rsidRDefault="00181CDE" w:rsidP="00A56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приёма передачи муниципального имущества от 27.06.1994г</w:t>
            </w:r>
          </w:p>
        </w:tc>
        <w:tc>
          <w:tcPr>
            <w:tcW w:w="842" w:type="dxa"/>
            <w:gridSpan w:val="2"/>
          </w:tcPr>
          <w:p w:rsidR="00181CDE" w:rsidRPr="009212CF" w:rsidRDefault="00181CDE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181CDE" w:rsidRPr="009212CF" w:rsidRDefault="00181CDE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181CDE" w:rsidRPr="009212CF" w:rsidRDefault="00181CDE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181CDE" w:rsidRPr="008353B5" w:rsidRDefault="00181CDE" w:rsidP="004248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353B5">
              <w:rPr>
                <w:rFonts w:ascii="Times New Roman" w:hAnsi="Times New Roman"/>
                <w:sz w:val="18"/>
                <w:szCs w:val="20"/>
              </w:rPr>
              <w:t xml:space="preserve">Мемориальный комплекс памяти </w:t>
            </w:r>
            <w:proofErr w:type="gramStart"/>
            <w:r w:rsidRPr="008353B5">
              <w:rPr>
                <w:rFonts w:ascii="Times New Roman" w:hAnsi="Times New Roman"/>
                <w:sz w:val="18"/>
                <w:szCs w:val="20"/>
              </w:rPr>
              <w:t>воинам</w:t>
            </w:r>
            <w:proofErr w:type="gramEnd"/>
            <w:r w:rsidRPr="008353B5">
              <w:rPr>
                <w:rFonts w:ascii="Times New Roman" w:hAnsi="Times New Roman"/>
                <w:sz w:val="18"/>
                <w:szCs w:val="20"/>
              </w:rPr>
              <w:t xml:space="preserve"> погибшим в годы ВОВ 1941-1945 годов </w:t>
            </w:r>
          </w:p>
        </w:tc>
        <w:tc>
          <w:tcPr>
            <w:tcW w:w="1985" w:type="dxa"/>
            <w:gridSpan w:val="2"/>
          </w:tcPr>
          <w:p w:rsidR="00181CDE" w:rsidRDefault="00181CDE" w:rsidP="00424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3B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353B5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140DDA" w:rsidRPr="008353B5" w:rsidRDefault="00140DDA" w:rsidP="00424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73а</w:t>
            </w:r>
          </w:p>
        </w:tc>
        <w:tc>
          <w:tcPr>
            <w:tcW w:w="1134" w:type="dxa"/>
            <w:gridSpan w:val="2"/>
          </w:tcPr>
          <w:p w:rsidR="00181CDE" w:rsidRPr="008353B5" w:rsidRDefault="00181CDE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3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81CDE" w:rsidRPr="008353B5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83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8353B5" w:rsidRDefault="006525B2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3B5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294" w:type="dxa"/>
          </w:tcPr>
          <w:p w:rsidR="00181CDE" w:rsidRPr="008353B5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3B5">
              <w:rPr>
                <w:rFonts w:ascii="Times New Roman" w:hAnsi="Times New Roman"/>
                <w:sz w:val="20"/>
                <w:szCs w:val="20"/>
              </w:rPr>
              <w:t>0/100</w:t>
            </w:r>
          </w:p>
        </w:tc>
        <w:tc>
          <w:tcPr>
            <w:tcW w:w="909" w:type="dxa"/>
          </w:tcPr>
          <w:p w:rsidR="00181CDE" w:rsidRPr="00950432" w:rsidRDefault="00181CDE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181CDE" w:rsidRPr="009212CF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81CDE" w:rsidRPr="009212CF" w:rsidRDefault="00181CDE" w:rsidP="00424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ановление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от 21.04.2005г.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№13</w:t>
            </w:r>
          </w:p>
        </w:tc>
        <w:tc>
          <w:tcPr>
            <w:tcW w:w="842" w:type="dxa"/>
            <w:gridSpan w:val="2"/>
          </w:tcPr>
          <w:p w:rsidR="00181CDE" w:rsidRPr="009212CF" w:rsidRDefault="00181CDE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42" w:type="dxa"/>
            <w:gridSpan w:val="2"/>
          </w:tcPr>
          <w:p w:rsidR="00181CDE" w:rsidRPr="009212CF" w:rsidRDefault="00181CDE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181CDE" w:rsidRPr="009212CF" w:rsidRDefault="00181CDE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CDE" w:rsidRPr="009212CF">
        <w:trPr>
          <w:gridAfter w:val="1"/>
          <w:wAfter w:w="42" w:type="dxa"/>
        </w:trPr>
        <w:tc>
          <w:tcPr>
            <w:tcW w:w="16260" w:type="dxa"/>
            <w:gridSpan w:val="20"/>
          </w:tcPr>
          <w:p w:rsidR="00181CDE" w:rsidRPr="00477BC2" w:rsidRDefault="00181CDE" w:rsidP="004D53BF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77BC2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Земельные участки</w:t>
            </w:r>
          </w:p>
        </w:tc>
      </w:tr>
      <w:tr w:rsidR="00181CDE" w:rsidRPr="009212CF" w:rsidTr="007C5466">
        <w:trPr>
          <w:gridAfter w:val="1"/>
          <w:wAfter w:w="42" w:type="dxa"/>
          <w:trHeight w:val="1104"/>
        </w:trPr>
        <w:tc>
          <w:tcPr>
            <w:tcW w:w="534" w:type="dxa"/>
          </w:tcPr>
          <w:p w:rsidR="00181CDE" w:rsidRPr="00804783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181CDE" w:rsidRPr="00804783" w:rsidRDefault="00181CDE" w:rsidP="00AA02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04783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181CDE" w:rsidRPr="00804783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в границах МО </w:t>
            </w:r>
            <w:proofErr w:type="spellStart"/>
            <w:r w:rsidRPr="00804783"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 w:rsidRPr="00804783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gridSpan w:val="2"/>
          </w:tcPr>
          <w:p w:rsidR="00181CDE" w:rsidRPr="00804783" w:rsidRDefault="00181CDE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CDE" w:rsidRPr="00804783" w:rsidRDefault="00181CDE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22:17:000000:160</w:t>
            </w:r>
          </w:p>
        </w:tc>
        <w:tc>
          <w:tcPr>
            <w:tcW w:w="1701" w:type="dxa"/>
            <w:gridSpan w:val="2"/>
          </w:tcPr>
          <w:p w:rsidR="00181CDE" w:rsidRPr="00804783" w:rsidRDefault="00607A66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15" w:type="dxa"/>
            <w:gridSpan w:val="2"/>
          </w:tcPr>
          <w:p w:rsidR="00181CDE" w:rsidRPr="00804783" w:rsidRDefault="00181CDE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181CDE" w:rsidRPr="00804783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181CDE" w:rsidRPr="001D4CEF" w:rsidRDefault="001D4CE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EF">
              <w:rPr>
                <w:rFonts w:ascii="Times New Roman" w:hAnsi="Times New Roman"/>
                <w:sz w:val="20"/>
                <w:szCs w:val="20"/>
              </w:rPr>
              <w:t>14396738,73</w:t>
            </w:r>
          </w:p>
        </w:tc>
        <w:tc>
          <w:tcPr>
            <w:tcW w:w="909" w:type="dxa"/>
            <w:gridSpan w:val="2"/>
          </w:tcPr>
          <w:p w:rsidR="00181CDE" w:rsidRPr="00804783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4783">
              <w:rPr>
                <w:rFonts w:ascii="Times New Roman" w:hAnsi="Times New Roman"/>
                <w:sz w:val="20"/>
                <w:szCs w:val="20"/>
                <w:lang w:val="en-US"/>
              </w:rPr>
              <w:t>10210453</w:t>
            </w:r>
          </w:p>
        </w:tc>
        <w:tc>
          <w:tcPr>
            <w:tcW w:w="1451" w:type="dxa"/>
          </w:tcPr>
          <w:p w:rsidR="00181CDE" w:rsidRPr="00804783" w:rsidRDefault="00181CDE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804783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80478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04783">
              <w:rPr>
                <w:rFonts w:ascii="Times New Roman" w:hAnsi="Times New Roman"/>
                <w:sz w:val="20"/>
                <w:szCs w:val="20"/>
              </w:rPr>
              <w:t>егстрации</w:t>
            </w:r>
            <w:proofErr w:type="spellEnd"/>
            <w:r w:rsidRPr="00804783">
              <w:rPr>
                <w:rFonts w:ascii="Times New Roman" w:hAnsi="Times New Roman"/>
                <w:sz w:val="20"/>
                <w:szCs w:val="20"/>
              </w:rPr>
              <w:t xml:space="preserve"> от 23.01.2015г.</w:t>
            </w:r>
          </w:p>
        </w:tc>
        <w:tc>
          <w:tcPr>
            <w:tcW w:w="842" w:type="dxa"/>
            <w:gridSpan w:val="2"/>
          </w:tcPr>
          <w:p w:rsidR="00181CDE" w:rsidRPr="00804783" w:rsidRDefault="005E4143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№3-сх. От27.09.2021</w:t>
            </w:r>
          </w:p>
        </w:tc>
        <w:tc>
          <w:tcPr>
            <w:tcW w:w="1442" w:type="dxa"/>
            <w:gridSpan w:val="2"/>
          </w:tcPr>
          <w:p w:rsidR="00181CDE" w:rsidRPr="00804783" w:rsidRDefault="00181CDE" w:rsidP="004A6151">
            <w:pPr>
              <w:jc w:val="center"/>
            </w:pPr>
            <w:r w:rsidRPr="00804783">
              <w:t>-</w:t>
            </w:r>
          </w:p>
        </w:tc>
        <w:tc>
          <w:tcPr>
            <w:tcW w:w="1209" w:type="dxa"/>
          </w:tcPr>
          <w:p w:rsidR="00181CDE" w:rsidRPr="00804783" w:rsidRDefault="00181CDE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804783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181CDE" w:rsidRPr="00804783" w:rsidRDefault="00181CDE" w:rsidP="000C248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04783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181CDE" w:rsidRPr="00804783" w:rsidRDefault="00181CDE" w:rsidP="000C2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в границах МО </w:t>
            </w:r>
            <w:proofErr w:type="spellStart"/>
            <w:r w:rsidRPr="00804783"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 w:rsidRPr="00804783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gridSpan w:val="2"/>
          </w:tcPr>
          <w:p w:rsidR="00181CDE" w:rsidRPr="00804783" w:rsidRDefault="00181CDE" w:rsidP="000C2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CDE" w:rsidRPr="00804783" w:rsidRDefault="00181CDE" w:rsidP="00804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22:17:</w:t>
            </w:r>
            <w:r w:rsidRPr="005E4143">
              <w:rPr>
                <w:rFonts w:ascii="Times New Roman" w:hAnsi="Times New Roman"/>
                <w:sz w:val="20"/>
                <w:szCs w:val="20"/>
              </w:rPr>
              <w:t>040104</w:t>
            </w:r>
            <w:r w:rsidRPr="00804783">
              <w:rPr>
                <w:rFonts w:ascii="Times New Roman" w:hAnsi="Times New Roman"/>
                <w:sz w:val="20"/>
                <w:szCs w:val="20"/>
              </w:rPr>
              <w:t>:380</w:t>
            </w:r>
          </w:p>
        </w:tc>
        <w:tc>
          <w:tcPr>
            <w:tcW w:w="1701" w:type="dxa"/>
            <w:gridSpan w:val="2"/>
          </w:tcPr>
          <w:p w:rsidR="00181CDE" w:rsidRPr="00804783" w:rsidRDefault="00607A66" w:rsidP="000C2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15" w:type="dxa"/>
            <w:gridSpan w:val="2"/>
          </w:tcPr>
          <w:p w:rsidR="00181CDE" w:rsidRPr="00804783" w:rsidRDefault="00181CDE" w:rsidP="000C2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181CDE" w:rsidRPr="00804783" w:rsidRDefault="00181CDE" w:rsidP="000C2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181CDE" w:rsidRPr="001D4CEF" w:rsidRDefault="00D2024D" w:rsidP="001D4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EF">
              <w:rPr>
                <w:rFonts w:ascii="Times New Roman" w:hAnsi="Times New Roman"/>
                <w:sz w:val="20"/>
                <w:szCs w:val="20"/>
              </w:rPr>
              <w:t>2</w:t>
            </w:r>
            <w:r w:rsidR="001D4CEF" w:rsidRPr="001D4CEF">
              <w:rPr>
                <w:rFonts w:ascii="Times New Roman" w:hAnsi="Times New Roman"/>
                <w:sz w:val="20"/>
                <w:szCs w:val="20"/>
              </w:rPr>
              <w:t>964410,70</w:t>
            </w:r>
          </w:p>
        </w:tc>
        <w:tc>
          <w:tcPr>
            <w:tcW w:w="909" w:type="dxa"/>
            <w:gridSpan w:val="2"/>
          </w:tcPr>
          <w:p w:rsidR="00181CDE" w:rsidRPr="00804783" w:rsidRDefault="00181CDE" w:rsidP="000C2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4783">
              <w:rPr>
                <w:rFonts w:ascii="Times New Roman" w:hAnsi="Times New Roman"/>
                <w:sz w:val="20"/>
                <w:szCs w:val="20"/>
                <w:lang w:val="en-US"/>
              </w:rPr>
              <w:t>1446054</w:t>
            </w:r>
          </w:p>
        </w:tc>
        <w:tc>
          <w:tcPr>
            <w:tcW w:w="1451" w:type="dxa"/>
          </w:tcPr>
          <w:p w:rsidR="00181CDE" w:rsidRPr="00804783" w:rsidRDefault="001D4CEF" w:rsidP="001D4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804783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80478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04783">
              <w:rPr>
                <w:rFonts w:ascii="Times New Roman" w:hAnsi="Times New Roman"/>
                <w:sz w:val="20"/>
                <w:szCs w:val="20"/>
              </w:rPr>
              <w:t>егстрации</w:t>
            </w:r>
            <w:proofErr w:type="spellEnd"/>
            <w:r w:rsidRPr="00804783">
              <w:rPr>
                <w:rFonts w:ascii="Times New Roman" w:hAnsi="Times New Roman"/>
                <w:sz w:val="20"/>
                <w:szCs w:val="20"/>
              </w:rPr>
              <w:t xml:space="preserve"> от 23.01.2015г.</w:t>
            </w:r>
          </w:p>
        </w:tc>
        <w:tc>
          <w:tcPr>
            <w:tcW w:w="842" w:type="dxa"/>
            <w:gridSpan w:val="2"/>
          </w:tcPr>
          <w:p w:rsidR="00181CDE" w:rsidRPr="00804783" w:rsidRDefault="004E3111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181CDE" w:rsidRPr="00804783" w:rsidRDefault="00181CDE" w:rsidP="004A6151">
            <w:pPr>
              <w:jc w:val="center"/>
            </w:pPr>
            <w:r w:rsidRPr="00804783">
              <w:t>-</w:t>
            </w:r>
          </w:p>
        </w:tc>
        <w:tc>
          <w:tcPr>
            <w:tcW w:w="1209" w:type="dxa"/>
          </w:tcPr>
          <w:p w:rsidR="00181CDE" w:rsidRPr="00804783" w:rsidRDefault="00181CDE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9D2239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181CDE" w:rsidRPr="009D2239" w:rsidRDefault="00181CDE" w:rsidP="000C248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9D2239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181CDE" w:rsidRPr="009D2239" w:rsidRDefault="00181CDE" w:rsidP="009D2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</w:t>
            </w:r>
            <w:r w:rsidR="009D2239" w:rsidRPr="009D2239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="009D2239" w:rsidRPr="009D2239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  <w:r w:rsidR="009D2239" w:rsidRPr="009D2239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gramStart"/>
            <w:r w:rsidR="009D2239" w:rsidRPr="009D223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="009D2239" w:rsidRPr="009D2239">
              <w:rPr>
                <w:rFonts w:ascii="Times New Roman" w:hAnsi="Times New Roman"/>
                <w:sz w:val="20"/>
                <w:szCs w:val="20"/>
              </w:rPr>
              <w:t xml:space="preserve"> 118</w:t>
            </w:r>
          </w:p>
        </w:tc>
        <w:tc>
          <w:tcPr>
            <w:tcW w:w="1134" w:type="dxa"/>
            <w:gridSpan w:val="2"/>
          </w:tcPr>
          <w:p w:rsidR="00181CDE" w:rsidRPr="009D2239" w:rsidRDefault="00181CDE" w:rsidP="000C2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CDE" w:rsidRPr="009D2239" w:rsidRDefault="00181CDE" w:rsidP="009D2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22:17:</w:t>
            </w:r>
            <w:r w:rsidR="009D2239">
              <w:rPr>
                <w:rFonts w:ascii="Times New Roman" w:hAnsi="Times New Roman"/>
                <w:sz w:val="20"/>
                <w:szCs w:val="20"/>
              </w:rPr>
              <w:t>040</w:t>
            </w:r>
            <w:r w:rsidR="009D2239" w:rsidRPr="009D2239">
              <w:rPr>
                <w:rFonts w:ascii="Times New Roman" w:hAnsi="Times New Roman"/>
                <w:sz w:val="20"/>
                <w:szCs w:val="20"/>
              </w:rPr>
              <w:t>202:93</w:t>
            </w:r>
          </w:p>
        </w:tc>
        <w:tc>
          <w:tcPr>
            <w:tcW w:w="1701" w:type="dxa"/>
            <w:gridSpan w:val="2"/>
          </w:tcPr>
          <w:p w:rsidR="00181CDE" w:rsidRPr="009D2239" w:rsidRDefault="00A978B7" w:rsidP="00A97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9D2239" w:rsidRDefault="00181CDE" w:rsidP="000C2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181CDE" w:rsidRPr="009D2239" w:rsidRDefault="00181CDE" w:rsidP="000C2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181CDE" w:rsidRPr="00AE01A7" w:rsidRDefault="00D2024D" w:rsidP="000C2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1A7">
              <w:rPr>
                <w:rFonts w:ascii="Times New Roman" w:hAnsi="Times New Roman"/>
                <w:sz w:val="20"/>
                <w:szCs w:val="20"/>
              </w:rPr>
              <w:t>41822,00</w:t>
            </w:r>
          </w:p>
        </w:tc>
        <w:tc>
          <w:tcPr>
            <w:tcW w:w="909" w:type="dxa"/>
            <w:gridSpan w:val="2"/>
          </w:tcPr>
          <w:p w:rsidR="00181CDE" w:rsidRPr="009D2239" w:rsidRDefault="00181CDE" w:rsidP="000C2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181CDE" w:rsidRPr="009D2239" w:rsidRDefault="00A978B7" w:rsidP="00A978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02.10.2019</w:t>
            </w:r>
          </w:p>
        </w:tc>
        <w:tc>
          <w:tcPr>
            <w:tcW w:w="842" w:type="dxa"/>
            <w:gridSpan w:val="2"/>
          </w:tcPr>
          <w:p w:rsidR="00181CDE" w:rsidRPr="009D2239" w:rsidRDefault="00181CDE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181CDE" w:rsidRPr="009D2239" w:rsidRDefault="00181CDE" w:rsidP="004A6151">
            <w:pPr>
              <w:jc w:val="center"/>
            </w:pPr>
            <w:r w:rsidRPr="009D2239">
              <w:t>-</w:t>
            </w:r>
          </w:p>
        </w:tc>
        <w:tc>
          <w:tcPr>
            <w:tcW w:w="1209" w:type="dxa"/>
          </w:tcPr>
          <w:p w:rsidR="00181CDE" w:rsidRPr="009D2239" w:rsidRDefault="00181CDE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804783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181CDE" w:rsidRPr="00804783" w:rsidRDefault="00181CDE" w:rsidP="000C248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04783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181CDE" w:rsidRPr="00804783" w:rsidRDefault="00181CDE" w:rsidP="000C2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в границах МО </w:t>
            </w:r>
            <w:proofErr w:type="spellStart"/>
            <w:r w:rsidRPr="00804783"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 w:rsidRPr="00804783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gridSpan w:val="2"/>
          </w:tcPr>
          <w:p w:rsidR="00181CDE" w:rsidRPr="00804783" w:rsidRDefault="00181CDE" w:rsidP="000C2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CDE" w:rsidRPr="00804783" w:rsidRDefault="00181CDE" w:rsidP="003C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22:17:040101:523</w:t>
            </w:r>
          </w:p>
        </w:tc>
        <w:tc>
          <w:tcPr>
            <w:tcW w:w="1701" w:type="dxa"/>
            <w:gridSpan w:val="2"/>
          </w:tcPr>
          <w:p w:rsidR="00181CDE" w:rsidRPr="00804783" w:rsidRDefault="008B68A0" w:rsidP="008B6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804783" w:rsidRDefault="00181CDE" w:rsidP="000C2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181CDE" w:rsidRPr="00804783" w:rsidRDefault="00181CDE" w:rsidP="000C2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181CDE" w:rsidRPr="001D4CEF" w:rsidRDefault="001D4CEF" w:rsidP="001D4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EF">
              <w:rPr>
                <w:rFonts w:ascii="Times New Roman" w:hAnsi="Times New Roman"/>
                <w:sz w:val="20"/>
                <w:szCs w:val="20"/>
              </w:rPr>
              <w:t>1833</w:t>
            </w:r>
            <w:r w:rsidR="00D2024D" w:rsidRPr="001D4CE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09" w:type="dxa"/>
            <w:gridSpan w:val="2"/>
          </w:tcPr>
          <w:p w:rsidR="00181CDE" w:rsidRPr="00804783" w:rsidRDefault="00181CDE" w:rsidP="000C2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181CDE" w:rsidRPr="00804783" w:rsidRDefault="00A978B7" w:rsidP="00A978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08.10.2018</w:t>
            </w:r>
          </w:p>
        </w:tc>
        <w:tc>
          <w:tcPr>
            <w:tcW w:w="842" w:type="dxa"/>
            <w:gridSpan w:val="2"/>
          </w:tcPr>
          <w:p w:rsidR="00181CDE" w:rsidRPr="00804783" w:rsidRDefault="00181CDE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181CDE" w:rsidRPr="00804783" w:rsidRDefault="00181CDE" w:rsidP="004A6151">
            <w:pPr>
              <w:jc w:val="center"/>
            </w:pPr>
            <w:r w:rsidRPr="00804783">
              <w:t>-</w:t>
            </w:r>
          </w:p>
        </w:tc>
        <w:tc>
          <w:tcPr>
            <w:tcW w:w="1209" w:type="dxa"/>
          </w:tcPr>
          <w:p w:rsidR="00181CDE" w:rsidRPr="00804783" w:rsidRDefault="00181CDE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CDE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181CDE" w:rsidRPr="00804783" w:rsidRDefault="00181CDE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181CDE" w:rsidRPr="00804783" w:rsidRDefault="00181CDE" w:rsidP="000C248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04783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181CDE" w:rsidRPr="00804783" w:rsidRDefault="00181CDE" w:rsidP="003C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в с. </w:t>
            </w:r>
            <w:proofErr w:type="spellStart"/>
            <w:r w:rsidRPr="00804783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  <w:r w:rsidRPr="00804783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gramStart"/>
            <w:r w:rsidRPr="00804783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="00270CD2">
              <w:rPr>
                <w:rFonts w:ascii="Times New Roman" w:hAnsi="Times New Roman"/>
                <w:sz w:val="20"/>
                <w:szCs w:val="20"/>
              </w:rPr>
              <w:t>,</w:t>
            </w:r>
            <w:r w:rsidRPr="0080478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gridSpan w:val="2"/>
          </w:tcPr>
          <w:p w:rsidR="00181CDE" w:rsidRPr="00804783" w:rsidRDefault="00181CDE" w:rsidP="000C2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CDE" w:rsidRPr="00804783" w:rsidRDefault="00181CDE" w:rsidP="003C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22:17:040202:106</w:t>
            </w:r>
          </w:p>
        </w:tc>
        <w:tc>
          <w:tcPr>
            <w:tcW w:w="1701" w:type="dxa"/>
            <w:gridSpan w:val="2"/>
          </w:tcPr>
          <w:p w:rsidR="00181CDE" w:rsidRPr="00804783" w:rsidRDefault="008B68A0" w:rsidP="008B6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181CDE" w:rsidRPr="00804783" w:rsidRDefault="00181CDE" w:rsidP="000C2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181CDE" w:rsidRPr="00804783" w:rsidRDefault="00181CDE" w:rsidP="000C2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181CDE" w:rsidRPr="00AE01A7" w:rsidRDefault="00D2024D" w:rsidP="000C2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1A7">
              <w:rPr>
                <w:rFonts w:ascii="Times New Roman" w:hAnsi="Times New Roman"/>
                <w:sz w:val="20"/>
                <w:szCs w:val="20"/>
              </w:rPr>
              <w:t>186298,00</w:t>
            </w:r>
          </w:p>
        </w:tc>
        <w:tc>
          <w:tcPr>
            <w:tcW w:w="909" w:type="dxa"/>
            <w:gridSpan w:val="2"/>
          </w:tcPr>
          <w:p w:rsidR="00181CDE" w:rsidRPr="00804783" w:rsidRDefault="00181CDE" w:rsidP="000C2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181CDE" w:rsidRPr="00804783" w:rsidRDefault="00A978B7" w:rsidP="00A978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25.10.2018</w:t>
            </w:r>
          </w:p>
        </w:tc>
        <w:tc>
          <w:tcPr>
            <w:tcW w:w="842" w:type="dxa"/>
            <w:gridSpan w:val="2"/>
          </w:tcPr>
          <w:p w:rsidR="00181CDE" w:rsidRPr="00804783" w:rsidRDefault="00181CDE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181CDE" w:rsidRPr="00804783" w:rsidRDefault="00181CDE" w:rsidP="004A6151">
            <w:pPr>
              <w:jc w:val="center"/>
            </w:pPr>
            <w:r w:rsidRPr="00804783">
              <w:t>-</w:t>
            </w:r>
          </w:p>
        </w:tc>
        <w:tc>
          <w:tcPr>
            <w:tcW w:w="1209" w:type="dxa"/>
          </w:tcPr>
          <w:p w:rsidR="00181CDE" w:rsidRPr="00804783" w:rsidRDefault="00181CDE" w:rsidP="004A6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39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9D2239" w:rsidRPr="009D2239" w:rsidRDefault="009D2239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9D2239" w:rsidRPr="009D2239" w:rsidRDefault="009D2239" w:rsidP="00337CE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9D2239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9D2239" w:rsidRPr="009D2239" w:rsidRDefault="009D2239" w:rsidP="009D2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село </w:t>
            </w:r>
            <w:proofErr w:type="spellStart"/>
            <w:r w:rsidRPr="009D2239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  <w:r w:rsidRPr="009D2239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gramStart"/>
            <w:r w:rsidRPr="009D223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2"/>
          </w:tcPr>
          <w:p w:rsidR="009D2239" w:rsidRPr="009D2239" w:rsidRDefault="009D2239" w:rsidP="00337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239" w:rsidRPr="009D2239" w:rsidRDefault="009D2239" w:rsidP="009D2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22:17:</w:t>
            </w:r>
            <w:r>
              <w:rPr>
                <w:rFonts w:ascii="Times New Roman" w:hAnsi="Times New Roman"/>
                <w:sz w:val="20"/>
                <w:szCs w:val="20"/>
              </w:rPr>
              <w:t>040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>202:</w:t>
            </w: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701" w:type="dxa"/>
            <w:gridSpan w:val="2"/>
          </w:tcPr>
          <w:p w:rsidR="009D2239" w:rsidRPr="009D2239" w:rsidRDefault="008B68A0" w:rsidP="008B6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9D2239" w:rsidRPr="009D2239" w:rsidRDefault="009D2239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9D2239" w:rsidRPr="009D2239" w:rsidRDefault="009D2239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9D2239" w:rsidRPr="008B68A0" w:rsidRDefault="008B68A0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8A0">
              <w:rPr>
                <w:rFonts w:ascii="Times New Roman" w:hAnsi="Times New Roman"/>
                <w:sz w:val="20"/>
                <w:szCs w:val="20"/>
              </w:rPr>
              <w:t>365256,04</w:t>
            </w:r>
          </w:p>
        </w:tc>
        <w:tc>
          <w:tcPr>
            <w:tcW w:w="909" w:type="dxa"/>
            <w:gridSpan w:val="2"/>
          </w:tcPr>
          <w:p w:rsidR="009D2239" w:rsidRPr="009D2239" w:rsidRDefault="008B68A0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2137</w:t>
            </w:r>
          </w:p>
        </w:tc>
        <w:tc>
          <w:tcPr>
            <w:tcW w:w="1451" w:type="dxa"/>
          </w:tcPr>
          <w:p w:rsidR="009D2239" w:rsidRPr="009D2239" w:rsidRDefault="00AE01A7" w:rsidP="00AE0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Регистрация 15.07.2019</w:t>
            </w:r>
          </w:p>
        </w:tc>
        <w:tc>
          <w:tcPr>
            <w:tcW w:w="842" w:type="dxa"/>
            <w:gridSpan w:val="2"/>
          </w:tcPr>
          <w:p w:rsidR="009D2239" w:rsidRPr="009D2239" w:rsidRDefault="009D2239" w:rsidP="00337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9D2239" w:rsidRPr="009D2239" w:rsidRDefault="009D2239" w:rsidP="00337CEA">
            <w:pPr>
              <w:jc w:val="center"/>
            </w:pPr>
            <w:r w:rsidRPr="009D2239">
              <w:t>-</w:t>
            </w:r>
          </w:p>
        </w:tc>
        <w:tc>
          <w:tcPr>
            <w:tcW w:w="1209" w:type="dxa"/>
          </w:tcPr>
          <w:p w:rsidR="009D2239" w:rsidRPr="009D2239" w:rsidRDefault="009D2239" w:rsidP="00337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39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9D2239" w:rsidRPr="009D2239" w:rsidRDefault="009D2239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9D2239" w:rsidRPr="009D2239" w:rsidRDefault="009D2239" w:rsidP="00337CE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9D2239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9D2239" w:rsidRPr="009D2239" w:rsidRDefault="009D2239" w:rsidP="009D2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село </w:t>
            </w:r>
            <w:proofErr w:type="spellStart"/>
            <w:r w:rsidRPr="009D2239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  <w:r w:rsidRPr="009D2239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Студенческая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2ж</w:t>
            </w:r>
          </w:p>
        </w:tc>
        <w:tc>
          <w:tcPr>
            <w:tcW w:w="1134" w:type="dxa"/>
            <w:gridSpan w:val="2"/>
          </w:tcPr>
          <w:p w:rsidR="009D2239" w:rsidRPr="009D2239" w:rsidRDefault="009D2239" w:rsidP="00337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239" w:rsidRPr="009D2239" w:rsidRDefault="009D2239" w:rsidP="009D2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22:17:</w:t>
            </w:r>
            <w:r>
              <w:rPr>
                <w:rFonts w:ascii="Times New Roman" w:hAnsi="Times New Roman"/>
                <w:sz w:val="20"/>
                <w:szCs w:val="20"/>
              </w:rPr>
              <w:t>040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>2</w:t>
            </w:r>
            <w:r w:rsidRPr="009D2239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</w:tcPr>
          <w:p w:rsidR="009D2239" w:rsidRPr="009D2239" w:rsidRDefault="008B68A0" w:rsidP="008B6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9D2239" w:rsidRPr="009D2239" w:rsidRDefault="009D2239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9D2239" w:rsidRPr="009D2239" w:rsidRDefault="009D2239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9D2239" w:rsidRPr="008B68A0" w:rsidRDefault="00D2024D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8A0">
              <w:rPr>
                <w:rFonts w:ascii="Times New Roman" w:hAnsi="Times New Roman"/>
                <w:sz w:val="20"/>
                <w:szCs w:val="20"/>
              </w:rPr>
              <w:t>91248,00</w:t>
            </w:r>
          </w:p>
        </w:tc>
        <w:tc>
          <w:tcPr>
            <w:tcW w:w="909" w:type="dxa"/>
            <w:gridSpan w:val="2"/>
          </w:tcPr>
          <w:p w:rsidR="009D2239" w:rsidRPr="009D2239" w:rsidRDefault="008B68A0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9D2239" w:rsidRPr="009D2239" w:rsidRDefault="004A42DB" w:rsidP="004A4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28.10.2019</w:t>
            </w:r>
          </w:p>
        </w:tc>
        <w:tc>
          <w:tcPr>
            <w:tcW w:w="842" w:type="dxa"/>
            <w:gridSpan w:val="2"/>
          </w:tcPr>
          <w:p w:rsidR="009D2239" w:rsidRPr="009D2239" w:rsidRDefault="009D2239" w:rsidP="00337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9D2239" w:rsidRPr="009D2239" w:rsidRDefault="009D2239" w:rsidP="00337CEA">
            <w:pPr>
              <w:jc w:val="center"/>
            </w:pPr>
            <w:r w:rsidRPr="009D2239">
              <w:t>-</w:t>
            </w:r>
          </w:p>
        </w:tc>
        <w:tc>
          <w:tcPr>
            <w:tcW w:w="1209" w:type="dxa"/>
          </w:tcPr>
          <w:p w:rsidR="009D2239" w:rsidRPr="009D2239" w:rsidRDefault="009D2239" w:rsidP="00337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39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9D2239" w:rsidRPr="009D2239" w:rsidRDefault="009D2239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35" w:type="dxa"/>
          </w:tcPr>
          <w:p w:rsidR="009D2239" w:rsidRPr="009D2239" w:rsidRDefault="009D2239" w:rsidP="00337CE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9D2239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9D2239" w:rsidRPr="009D2239" w:rsidRDefault="009D2239" w:rsidP="009D2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село </w:t>
            </w:r>
            <w:proofErr w:type="spellStart"/>
            <w:r w:rsidRPr="009D2239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  <w:r w:rsidRPr="009D2239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gramStart"/>
            <w:r w:rsidRPr="009D223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gridSpan w:val="2"/>
          </w:tcPr>
          <w:p w:rsidR="009D2239" w:rsidRPr="009D2239" w:rsidRDefault="009D2239" w:rsidP="00337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239" w:rsidRPr="009D2239" w:rsidRDefault="009D2239" w:rsidP="009D2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22:17:</w:t>
            </w:r>
            <w:r>
              <w:rPr>
                <w:rFonts w:ascii="Times New Roman" w:hAnsi="Times New Roman"/>
                <w:sz w:val="20"/>
                <w:szCs w:val="20"/>
              </w:rPr>
              <w:t>040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>202:</w:t>
            </w: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  <w:gridSpan w:val="2"/>
          </w:tcPr>
          <w:p w:rsidR="009D2239" w:rsidRPr="009D2239" w:rsidRDefault="008B68A0" w:rsidP="008B6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9D2239" w:rsidRPr="009D2239" w:rsidRDefault="009D2239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9D2239" w:rsidRPr="009D2239" w:rsidRDefault="009D2239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9D2239" w:rsidRPr="004A42DB" w:rsidRDefault="004A42DB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DB">
              <w:rPr>
                <w:rFonts w:ascii="Times New Roman" w:hAnsi="Times New Roman"/>
                <w:sz w:val="20"/>
                <w:szCs w:val="20"/>
              </w:rPr>
              <w:t>205389,6</w:t>
            </w:r>
          </w:p>
        </w:tc>
        <w:tc>
          <w:tcPr>
            <w:tcW w:w="909" w:type="dxa"/>
            <w:gridSpan w:val="2"/>
          </w:tcPr>
          <w:p w:rsidR="009D2239" w:rsidRPr="009D2239" w:rsidRDefault="009D2239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</w:t>
            </w:r>
          </w:p>
        </w:tc>
        <w:tc>
          <w:tcPr>
            <w:tcW w:w="1451" w:type="dxa"/>
          </w:tcPr>
          <w:p w:rsidR="009D2239" w:rsidRPr="009D2239" w:rsidRDefault="004A42DB" w:rsidP="003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Регистрация 15.07.2019</w:t>
            </w:r>
          </w:p>
        </w:tc>
        <w:tc>
          <w:tcPr>
            <w:tcW w:w="842" w:type="dxa"/>
            <w:gridSpan w:val="2"/>
          </w:tcPr>
          <w:p w:rsidR="009D2239" w:rsidRPr="009D2239" w:rsidRDefault="009D2239" w:rsidP="00337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9D2239" w:rsidRPr="009D2239" w:rsidRDefault="009D2239" w:rsidP="00337CEA">
            <w:pPr>
              <w:jc w:val="center"/>
            </w:pPr>
            <w:r w:rsidRPr="009D2239">
              <w:t>-</w:t>
            </w:r>
          </w:p>
        </w:tc>
        <w:tc>
          <w:tcPr>
            <w:tcW w:w="1209" w:type="dxa"/>
          </w:tcPr>
          <w:p w:rsidR="009D2239" w:rsidRPr="009D2239" w:rsidRDefault="009D2239" w:rsidP="00337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959AF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8959AF" w:rsidRDefault="008959AF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8959AF" w:rsidRPr="009D2239" w:rsidRDefault="008959AF" w:rsidP="009D255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9D2239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8959AF" w:rsidRPr="009D2239" w:rsidRDefault="008959AF" w:rsidP="00895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село </w:t>
            </w:r>
            <w:proofErr w:type="spellStart"/>
            <w:r w:rsidRPr="009D2239"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  <w:r w:rsidRPr="009D2239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134" w:type="dxa"/>
            <w:gridSpan w:val="2"/>
          </w:tcPr>
          <w:p w:rsidR="008959AF" w:rsidRPr="009D2239" w:rsidRDefault="008959AF" w:rsidP="009D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59AF" w:rsidRPr="009D2239" w:rsidRDefault="008959AF" w:rsidP="00895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22:17:</w:t>
            </w:r>
            <w:r>
              <w:rPr>
                <w:rFonts w:ascii="Times New Roman" w:hAnsi="Times New Roman"/>
                <w:sz w:val="20"/>
                <w:szCs w:val="20"/>
              </w:rPr>
              <w:t>040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>202:</w:t>
            </w: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701" w:type="dxa"/>
            <w:gridSpan w:val="2"/>
          </w:tcPr>
          <w:p w:rsidR="008959AF" w:rsidRPr="009D2239" w:rsidRDefault="004A42DB" w:rsidP="004A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8959AF" w:rsidRPr="009D2239" w:rsidRDefault="008959AF" w:rsidP="009D2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8959AF" w:rsidRPr="009D2239" w:rsidRDefault="008959AF" w:rsidP="009D2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8959AF" w:rsidRPr="009D2239" w:rsidRDefault="008959AF" w:rsidP="009D2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8959AF" w:rsidRPr="009D2239" w:rsidRDefault="008959AF" w:rsidP="009D2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8959AF" w:rsidRPr="009D2239" w:rsidRDefault="004A42DB" w:rsidP="004A4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05.09.2022</w:t>
            </w:r>
          </w:p>
        </w:tc>
        <w:tc>
          <w:tcPr>
            <w:tcW w:w="842" w:type="dxa"/>
            <w:gridSpan w:val="2"/>
          </w:tcPr>
          <w:p w:rsidR="008959AF" w:rsidRPr="009D2239" w:rsidRDefault="008959AF" w:rsidP="009D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8959AF" w:rsidRPr="009D2239" w:rsidRDefault="008959AF" w:rsidP="009D2559">
            <w:pPr>
              <w:jc w:val="center"/>
            </w:pPr>
            <w:r w:rsidRPr="009D2239">
              <w:t>-</w:t>
            </w:r>
          </w:p>
        </w:tc>
        <w:tc>
          <w:tcPr>
            <w:tcW w:w="1209" w:type="dxa"/>
          </w:tcPr>
          <w:p w:rsidR="008959AF" w:rsidRPr="009D2239" w:rsidRDefault="008959AF" w:rsidP="009D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2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3111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4E3111" w:rsidRDefault="004E3111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4E3111" w:rsidRPr="00804783" w:rsidRDefault="004E3111" w:rsidP="0006340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04783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4E3111" w:rsidRPr="00804783" w:rsidRDefault="004E3111" w:rsidP="000634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в границах МО </w:t>
            </w:r>
            <w:proofErr w:type="spellStart"/>
            <w:r w:rsidRPr="00804783"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 w:rsidRPr="00804783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примерно в 1100 м на север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</w:tc>
        <w:tc>
          <w:tcPr>
            <w:tcW w:w="1134" w:type="dxa"/>
            <w:gridSpan w:val="2"/>
          </w:tcPr>
          <w:p w:rsidR="004E3111" w:rsidRPr="00804783" w:rsidRDefault="004E3111" w:rsidP="000634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111" w:rsidRPr="00804783" w:rsidRDefault="004E3111" w:rsidP="004E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22:17:</w:t>
            </w:r>
            <w:r>
              <w:rPr>
                <w:rFonts w:ascii="Times New Roman" w:hAnsi="Times New Roman"/>
                <w:sz w:val="20"/>
                <w:szCs w:val="20"/>
              </w:rPr>
              <w:t>040101</w:t>
            </w:r>
            <w:r w:rsidRPr="0080478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gridSpan w:val="2"/>
          </w:tcPr>
          <w:p w:rsidR="004E3111" w:rsidRPr="00804783" w:rsidRDefault="004E3111" w:rsidP="000634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15" w:type="dxa"/>
            <w:gridSpan w:val="2"/>
          </w:tcPr>
          <w:p w:rsidR="004E3111" w:rsidRPr="009D2239" w:rsidRDefault="004E3111" w:rsidP="009D2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4E3111" w:rsidRPr="009D2239" w:rsidRDefault="004E3111" w:rsidP="009D2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4E3111" w:rsidRPr="009D2239" w:rsidRDefault="004E3111" w:rsidP="009D2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55828,5</w:t>
            </w:r>
          </w:p>
        </w:tc>
        <w:tc>
          <w:tcPr>
            <w:tcW w:w="909" w:type="dxa"/>
            <w:gridSpan w:val="2"/>
          </w:tcPr>
          <w:p w:rsidR="004E3111" w:rsidRPr="009D2239" w:rsidRDefault="004E3111" w:rsidP="009D2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30675</w:t>
            </w:r>
          </w:p>
        </w:tc>
        <w:tc>
          <w:tcPr>
            <w:tcW w:w="1451" w:type="dxa"/>
          </w:tcPr>
          <w:p w:rsidR="004E3111" w:rsidRDefault="004E3111" w:rsidP="004A4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Россреестра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14.08.2023г</w:t>
            </w:r>
          </w:p>
        </w:tc>
        <w:tc>
          <w:tcPr>
            <w:tcW w:w="842" w:type="dxa"/>
            <w:gridSpan w:val="2"/>
          </w:tcPr>
          <w:p w:rsidR="004E3111" w:rsidRPr="009D2239" w:rsidRDefault="004E3111" w:rsidP="009D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4E3111" w:rsidRPr="009D2239" w:rsidRDefault="004E3111" w:rsidP="009D2559">
            <w:pPr>
              <w:jc w:val="center"/>
            </w:pPr>
            <w:r>
              <w:t>-</w:t>
            </w:r>
          </w:p>
        </w:tc>
        <w:tc>
          <w:tcPr>
            <w:tcW w:w="1209" w:type="dxa"/>
          </w:tcPr>
          <w:p w:rsidR="004E3111" w:rsidRPr="009D2239" w:rsidRDefault="004E3111" w:rsidP="009D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111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4E3111" w:rsidRDefault="004E3111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4E3111" w:rsidRPr="00804783" w:rsidRDefault="004E3111" w:rsidP="0006340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04783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4E3111" w:rsidRPr="00804783" w:rsidRDefault="004E3111" w:rsidP="000634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в границах МО </w:t>
            </w:r>
            <w:proofErr w:type="spellStart"/>
            <w:r w:rsidRPr="00804783"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 w:rsidRPr="00804783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примерно в 16</w:t>
            </w:r>
            <w:r>
              <w:rPr>
                <w:rFonts w:ascii="Times New Roman" w:hAnsi="Times New Roman"/>
                <w:sz w:val="20"/>
                <w:szCs w:val="20"/>
              </w:rPr>
              <w:t>00 м на север</w:t>
            </w:r>
            <w:r>
              <w:rPr>
                <w:rFonts w:ascii="Times New Roman" w:hAnsi="Times New Roman"/>
                <w:sz w:val="20"/>
                <w:szCs w:val="20"/>
              </w:rPr>
              <w:t>-восток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</w:tc>
        <w:tc>
          <w:tcPr>
            <w:tcW w:w="1134" w:type="dxa"/>
            <w:gridSpan w:val="2"/>
          </w:tcPr>
          <w:p w:rsidR="004E3111" w:rsidRPr="00804783" w:rsidRDefault="004E3111" w:rsidP="000634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111" w:rsidRPr="00804783" w:rsidRDefault="004E3111" w:rsidP="004E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22:17:</w:t>
            </w:r>
            <w:r>
              <w:rPr>
                <w:rFonts w:ascii="Times New Roman" w:hAnsi="Times New Roman"/>
                <w:sz w:val="20"/>
                <w:szCs w:val="20"/>
              </w:rPr>
              <w:t>040101</w:t>
            </w:r>
            <w:r w:rsidRPr="0080478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4E3111" w:rsidRPr="00804783" w:rsidRDefault="004E3111" w:rsidP="000634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15" w:type="dxa"/>
            <w:gridSpan w:val="2"/>
          </w:tcPr>
          <w:p w:rsidR="004E3111" w:rsidRPr="009D2239" w:rsidRDefault="004E3111" w:rsidP="009D2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4E3111" w:rsidRPr="009D2239" w:rsidRDefault="004E3111" w:rsidP="009D2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4E3111" w:rsidRDefault="005A65DF" w:rsidP="009D2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45500</w:t>
            </w:r>
          </w:p>
        </w:tc>
        <w:tc>
          <w:tcPr>
            <w:tcW w:w="909" w:type="dxa"/>
            <w:gridSpan w:val="2"/>
          </w:tcPr>
          <w:p w:rsidR="004E3111" w:rsidRDefault="005A65DF" w:rsidP="009D2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451" w:type="dxa"/>
          </w:tcPr>
          <w:p w:rsidR="004E3111" w:rsidRDefault="004E3111" w:rsidP="005A6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Россреестра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5A65DF">
              <w:rPr>
                <w:rFonts w:ascii="Times New Roman" w:hAnsi="Times New Roman"/>
                <w:sz w:val="20"/>
                <w:szCs w:val="20"/>
              </w:rPr>
              <w:t>21.07</w:t>
            </w:r>
            <w:r>
              <w:rPr>
                <w:rFonts w:ascii="Times New Roman" w:hAnsi="Times New Roman"/>
                <w:sz w:val="20"/>
                <w:szCs w:val="20"/>
              </w:rPr>
              <w:t>.2023г</w:t>
            </w:r>
          </w:p>
        </w:tc>
        <w:tc>
          <w:tcPr>
            <w:tcW w:w="842" w:type="dxa"/>
            <w:gridSpan w:val="2"/>
          </w:tcPr>
          <w:p w:rsidR="004E3111" w:rsidRDefault="004E3111" w:rsidP="009D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4E3111" w:rsidRDefault="004E3111" w:rsidP="009D2559">
            <w:pPr>
              <w:jc w:val="center"/>
            </w:pPr>
          </w:p>
        </w:tc>
        <w:tc>
          <w:tcPr>
            <w:tcW w:w="1209" w:type="dxa"/>
          </w:tcPr>
          <w:p w:rsidR="004E3111" w:rsidRPr="009D2239" w:rsidRDefault="004E3111" w:rsidP="009D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5DF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5A65DF" w:rsidRDefault="005A65DF" w:rsidP="003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5A65DF" w:rsidRPr="00804783" w:rsidRDefault="005A65DF" w:rsidP="0006340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04783">
              <w:rPr>
                <w:rFonts w:ascii="Times New Roman" w:hAnsi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5A65DF" w:rsidRPr="00804783" w:rsidRDefault="005A65DF" w:rsidP="005A6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 в границах МО </w:t>
            </w:r>
            <w:proofErr w:type="spellStart"/>
            <w:r w:rsidRPr="00804783"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 w:rsidRPr="00804783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примерно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2200 м на северо-восток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</w:tc>
        <w:tc>
          <w:tcPr>
            <w:tcW w:w="1134" w:type="dxa"/>
            <w:gridSpan w:val="2"/>
          </w:tcPr>
          <w:p w:rsidR="005A65DF" w:rsidRPr="00804783" w:rsidRDefault="005A65DF" w:rsidP="000634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5DF" w:rsidRPr="00804783" w:rsidRDefault="005A65DF" w:rsidP="005A6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83">
              <w:rPr>
                <w:rFonts w:ascii="Times New Roman" w:hAnsi="Times New Roman"/>
                <w:sz w:val="20"/>
                <w:szCs w:val="20"/>
              </w:rPr>
              <w:t>22:17:</w:t>
            </w:r>
            <w:r>
              <w:rPr>
                <w:rFonts w:ascii="Times New Roman" w:hAnsi="Times New Roman"/>
                <w:sz w:val="20"/>
                <w:szCs w:val="20"/>
              </w:rPr>
              <w:t>040101</w:t>
            </w:r>
            <w:r w:rsidRPr="0080478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2"/>
          </w:tcPr>
          <w:p w:rsidR="005A65DF" w:rsidRPr="00804783" w:rsidRDefault="005A65DF" w:rsidP="000634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15" w:type="dxa"/>
            <w:gridSpan w:val="2"/>
          </w:tcPr>
          <w:p w:rsidR="005A65DF" w:rsidRPr="009D2239" w:rsidRDefault="005A65DF" w:rsidP="009D2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5A65DF" w:rsidRPr="009D2239" w:rsidRDefault="005A65DF" w:rsidP="009D2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5A65DF" w:rsidRDefault="005A65DF" w:rsidP="009D2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45500</w:t>
            </w:r>
          </w:p>
        </w:tc>
        <w:tc>
          <w:tcPr>
            <w:tcW w:w="909" w:type="dxa"/>
            <w:gridSpan w:val="2"/>
          </w:tcPr>
          <w:p w:rsidR="005A65DF" w:rsidRDefault="005A65DF" w:rsidP="009D2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451" w:type="dxa"/>
          </w:tcPr>
          <w:p w:rsidR="005A65DF" w:rsidRDefault="005A65DF" w:rsidP="005A6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Россреестра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21.08.2023г</w:t>
            </w:r>
          </w:p>
        </w:tc>
        <w:tc>
          <w:tcPr>
            <w:tcW w:w="842" w:type="dxa"/>
            <w:gridSpan w:val="2"/>
          </w:tcPr>
          <w:p w:rsidR="005A65DF" w:rsidRDefault="005A65DF" w:rsidP="009D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5A65DF" w:rsidRDefault="005A65DF" w:rsidP="009D2559">
            <w:pPr>
              <w:jc w:val="center"/>
            </w:pPr>
          </w:p>
        </w:tc>
        <w:tc>
          <w:tcPr>
            <w:tcW w:w="1209" w:type="dxa"/>
          </w:tcPr>
          <w:p w:rsidR="005A65DF" w:rsidRPr="009D2239" w:rsidRDefault="005A65DF" w:rsidP="009D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5DF" w:rsidRPr="00B2417C">
        <w:trPr>
          <w:gridAfter w:val="1"/>
          <w:wAfter w:w="42" w:type="dxa"/>
        </w:trPr>
        <w:tc>
          <w:tcPr>
            <w:tcW w:w="16260" w:type="dxa"/>
            <w:gridSpan w:val="20"/>
          </w:tcPr>
          <w:p w:rsidR="005A65DF" w:rsidRPr="00477BC2" w:rsidRDefault="005A65DF" w:rsidP="00B2417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77BC2">
              <w:rPr>
                <w:rFonts w:ascii="Times New Roman" w:hAnsi="Times New Roman"/>
                <w:b/>
                <w:sz w:val="18"/>
                <w:szCs w:val="20"/>
              </w:rPr>
              <w:t>1.4. Жилые дома, квартиры</w:t>
            </w:r>
          </w:p>
        </w:tc>
      </w:tr>
      <w:tr w:rsidR="005A65DF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5A65DF" w:rsidRPr="009212C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5A65DF" w:rsidRPr="00477BC2" w:rsidRDefault="005A65DF" w:rsidP="00AA02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77BC2">
              <w:rPr>
                <w:rFonts w:ascii="Times New Roman" w:hAnsi="Times New Roman"/>
                <w:sz w:val="18"/>
                <w:szCs w:val="20"/>
              </w:rPr>
              <w:t>Дом</w:t>
            </w:r>
          </w:p>
        </w:tc>
        <w:tc>
          <w:tcPr>
            <w:tcW w:w="1985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65DF" w:rsidRPr="009212CF" w:rsidRDefault="005A65DF" w:rsidP="00270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 3</w:t>
            </w:r>
          </w:p>
        </w:tc>
        <w:tc>
          <w:tcPr>
            <w:tcW w:w="1134" w:type="dxa"/>
            <w:gridSpan w:val="2"/>
          </w:tcPr>
          <w:p w:rsidR="005A65DF" w:rsidRPr="009212C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22:17:040202:215</w:t>
            </w:r>
          </w:p>
        </w:tc>
        <w:tc>
          <w:tcPr>
            <w:tcW w:w="1701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115" w:type="dxa"/>
            <w:gridSpan w:val="2"/>
          </w:tcPr>
          <w:p w:rsidR="005A65DF" w:rsidRPr="00607A66" w:rsidRDefault="005A65DF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66">
              <w:rPr>
                <w:rFonts w:ascii="Times New Roman" w:hAnsi="Times New Roman"/>
                <w:sz w:val="20"/>
                <w:szCs w:val="20"/>
              </w:rPr>
              <w:lastRenderedPageBreak/>
              <w:t>88,1</w:t>
            </w:r>
          </w:p>
        </w:tc>
        <w:tc>
          <w:tcPr>
            <w:tcW w:w="1294" w:type="dxa"/>
          </w:tcPr>
          <w:p w:rsidR="005A65DF" w:rsidRPr="00607A66" w:rsidRDefault="005A65DF">
            <w:r w:rsidRPr="00607A66">
              <w:rPr>
                <w:rFonts w:ascii="Times New Roman" w:hAnsi="Times New Roman"/>
                <w:sz w:val="20"/>
                <w:szCs w:val="20"/>
              </w:rPr>
              <w:t>0/100</w:t>
            </w:r>
          </w:p>
        </w:tc>
        <w:tc>
          <w:tcPr>
            <w:tcW w:w="909" w:type="dxa"/>
          </w:tcPr>
          <w:p w:rsidR="005A65DF" w:rsidRPr="009212C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51" w:type="dxa"/>
          </w:tcPr>
          <w:p w:rsidR="005A65DF" w:rsidRPr="009212CF" w:rsidRDefault="005A65DF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№22-р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 23.10.2008г.</w:t>
            </w:r>
          </w:p>
        </w:tc>
        <w:tc>
          <w:tcPr>
            <w:tcW w:w="842" w:type="dxa"/>
            <w:gridSpan w:val="2"/>
          </w:tcPr>
          <w:p w:rsidR="005A65DF" w:rsidRPr="009212C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42" w:type="dxa"/>
            <w:gridSpan w:val="2"/>
          </w:tcPr>
          <w:p w:rsidR="005A65DF" w:rsidRPr="009212C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5A65DF" w:rsidRPr="009212C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5DF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5A65DF" w:rsidRPr="009212C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35" w:type="dxa"/>
          </w:tcPr>
          <w:p w:rsidR="005A65DF" w:rsidRPr="00477BC2" w:rsidRDefault="005A65DF" w:rsidP="00AA02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77BC2">
              <w:rPr>
                <w:rFonts w:ascii="Times New Roman" w:hAnsi="Times New Roman"/>
                <w:sz w:val="18"/>
                <w:szCs w:val="20"/>
              </w:rPr>
              <w:t>Квартира</w:t>
            </w:r>
          </w:p>
        </w:tc>
        <w:tc>
          <w:tcPr>
            <w:tcW w:w="1985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5A65DF" w:rsidRPr="009212CF" w:rsidRDefault="005A65DF" w:rsidP="00E56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12C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Советская 63-1</w:t>
            </w:r>
          </w:p>
        </w:tc>
        <w:tc>
          <w:tcPr>
            <w:tcW w:w="1134" w:type="dxa"/>
            <w:gridSpan w:val="2"/>
          </w:tcPr>
          <w:p w:rsidR="005A65DF" w:rsidRPr="009212C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22:17:040202:216</w:t>
            </w:r>
          </w:p>
        </w:tc>
        <w:tc>
          <w:tcPr>
            <w:tcW w:w="1701" w:type="dxa"/>
            <w:gridSpan w:val="2"/>
          </w:tcPr>
          <w:p w:rsidR="005A65DF" w:rsidRPr="009212CF" w:rsidRDefault="005A65DF" w:rsidP="00C75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5A65DF" w:rsidRPr="00607A66" w:rsidRDefault="005A65DF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66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294" w:type="dxa"/>
          </w:tcPr>
          <w:p w:rsidR="005A65DF" w:rsidRPr="00607A66" w:rsidRDefault="005A65DF" w:rsidP="00E56399">
            <w:r w:rsidRPr="00607A66">
              <w:rPr>
                <w:rFonts w:ascii="Times New Roman" w:hAnsi="Times New Roman"/>
                <w:sz w:val="20"/>
                <w:szCs w:val="20"/>
              </w:rPr>
              <w:t>0/100</w:t>
            </w:r>
          </w:p>
        </w:tc>
        <w:tc>
          <w:tcPr>
            <w:tcW w:w="909" w:type="dxa"/>
          </w:tcPr>
          <w:p w:rsidR="005A65DF" w:rsidRPr="009212C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  <w:tc>
          <w:tcPr>
            <w:tcW w:w="1451" w:type="dxa"/>
          </w:tcPr>
          <w:p w:rsidR="005A65DF" w:rsidRPr="009212CF" w:rsidRDefault="005A65DF" w:rsidP="00E64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ановление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Сель. №5 от 11.02.2011 </w:t>
            </w:r>
          </w:p>
        </w:tc>
        <w:tc>
          <w:tcPr>
            <w:tcW w:w="842" w:type="dxa"/>
            <w:gridSpan w:val="2"/>
          </w:tcPr>
          <w:p w:rsidR="005A65DF" w:rsidRPr="009212C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5A65DF" w:rsidRPr="009212C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5A65DF" w:rsidRPr="009212C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5DF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5A65D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5A65DF" w:rsidRPr="00477BC2" w:rsidRDefault="005A65DF" w:rsidP="00AA02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Здание конторы</w:t>
            </w:r>
          </w:p>
        </w:tc>
        <w:tc>
          <w:tcPr>
            <w:tcW w:w="1985" w:type="dxa"/>
            <w:gridSpan w:val="2"/>
          </w:tcPr>
          <w:p w:rsidR="005A65DF" w:rsidRPr="009212CF" w:rsidRDefault="005A65DF" w:rsidP="000F7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5A65DF" w:rsidRPr="009212CF" w:rsidRDefault="005A65DF" w:rsidP="00804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12C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Советская 47</w:t>
            </w:r>
          </w:p>
        </w:tc>
        <w:tc>
          <w:tcPr>
            <w:tcW w:w="1134" w:type="dxa"/>
            <w:gridSpan w:val="2"/>
          </w:tcPr>
          <w:p w:rsidR="005A65D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22:17:040202:349</w:t>
            </w:r>
          </w:p>
        </w:tc>
        <w:tc>
          <w:tcPr>
            <w:tcW w:w="1701" w:type="dxa"/>
            <w:gridSpan w:val="2"/>
          </w:tcPr>
          <w:p w:rsidR="005A65DF" w:rsidRPr="009212CF" w:rsidRDefault="005A65DF" w:rsidP="00C75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5A65DF" w:rsidRDefault="005A65DF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746,0</w:t>
            </w:r>
          </w:p>
        </w:tc>
        <w:tc>
          <w:tcPr>
            <w:tcW w:w="1294" w:type="dxa"/>
          </w:tcPr>
          <w:p w:rsidR="005A65DF" w:rsidRDefault="005A65DF" w:rsidP="00E563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283,5/62</w:t>
            </w:r>
          </w:p>
        </w:tc>
        <w:tc>
          <w:tcPr>
            <w:tcW w:w="909" w:type="dxa"/>
          </w:tcPr>
          <w:p w:rsidR="005A65D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5A65D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678,3</w:t>
            </w:r>
          </w:p>
        </w:tc>
        <w:tc>
          <w:tcPr>
            <w:tcW w:w="1451" w:type="dxa"/>
          </w:tcPr>
          <w:p w:rsidR="005A65DF" w:rsidRPr="009212CF" w:rsidRDefault="005A65DF" w:rsidP="00E56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842" w:type="dxa"/>
            <w:gridSpan w:val="2"/>
          </w:tcPr>
          <w:p w:rsidR="005A65D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5A65D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24.08.2020</w:t>
            </w:r>
          </w:p>
        </w:tc>
        <w:tc>
          <w:tcPr>
            <w:tcW w:w="1209" w:type="dxa"/>
          </w:tcPr>
          <w:p w:rsidR="005A65D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</w:tc>
      </w:tr>
      <w:tr w:rsidR="005A65DF" w:rsidRPr="009212CF" w:rsidTr="007C5466">
        <w:trPr>
          <w:gridAfter w:val="1"/>
          <w:wAfter w:w="42" w:type="dxa"/>
        </w:trPr>
        <w:tc>
          <w:tcPr>
            <w:tcW w:w="534" w:type="dxa"/>
          </w:tcPr>
          <w:p w:rsidR="005A65D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5A65DF" w:rsidRPr="00477BC2" w:rsidRDefault="005A65DF" w:rsidP="00AA02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Здание столовой</w:t>
            </w:r>
          </w:p>
        </w:tc>
        <w:tc>
          <w:tcPr>
            <w:tcW w:w="1985" w:type="dxa"/>
            <w:gridSpan w:val="2"/>
          </w:tcPr>
          <w:p w:rsidR="005A65DF" w:rsidRPr="009212CF" w:rsidRDefault="005A65DF" w:rsidP="000F7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Гонохово</w:t>
            </w:r>
            <w:proofErr w:type="spellEnd"/>
          </w:p>
          <w:p w:rsidR="005A65DF" w:rsidRPr="009212CF" w:rsidRDefault="005A65DF" w:rsidP="00804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12C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921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Долгушина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gridSpan w:val="2"/>
          </w:tcPr>
          <w:p w:rsidR="005A65D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22:17:040202:460</w:t>
            </w:r>
          </w:p>
        </w:tc>
        <w:tc>
          <w:tcPr>
            <w:tcW w:w="1701" w:type="dxa"/>
            <w:gridSpan w:val="2"/>
          </w:tcPr>
          <w:p w:rsidR="005A65DF" w:rsidRPr="009212CF" w:rsidRDefault="005A65DF" w:rsidP="00C75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обрпазование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Гоноховский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9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</w:tcPr>
          <w:p w:rsidR="005A65DF" w:rsidRDefault="005A65DF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589,0</w:t>
            </w:r>
          </w:p>
        </w:tc>
        <w:tc>
          <w:tcPr>
            <w:tcW w:w="1294" w:type="dxa"/>
          </w:tcPr>
          <w:p w:rsidR="005A65DF" w:rsidRDefault="005A65DF" w:rsidP="00E563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294,5/50</w:t>
            </w:r>
          </w:p>
        </w:tc>
        <w:tc>
          <w:tcPr>
            <w:tcW w:w="909" w:type="dxa"/>
          </w:tcPr>
          <w:p w:rsidR="005A65D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5A65D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540,1</w:t>
            </w:r>
          </w:p>
        </w:tc>
        <w:tc>
          <w:tcPr>
            <w:tcW w:w="1451" w:type="dxa"/>
          </w:tcPr>
          <w:p w:rsidR="005A65DF" w:rsidRPr="009212CF" w:rsidRDefault="005A65DF" w:rsidP="00E56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842" w:type="dxa"/>
            <w:gridSpan w:val="2"/>
          </w:tcPr>
          <w:p w:rsidR="005A65D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2"/>
          </w:tcPr>
          <w:p w:rsidR="005A65D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24.08.2020</w:t>
            </w:r>
          </w:p>
        </w:tc>
        <w:tc>
          <w:tcPr>
            <w:tcW w:w="1209" w:type="dxa"/>
          </w:tcPr>
          <w:p w:rsidR="005A65DF" w:rsidRDefault="005A65DF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</w:tc>
      </w:tr>
      <w:tr w:rsidR="005A65DF" w:rsidRPr="00B2417C">
        <w:trPr>
          <w:gridAfter w:val="1"/>
          <w:wAfter w:w="42" w:type="dxa"/>
        </w:trPr>
        <w:tc>
          <w:tcPr>
            <w:tcW w:w="16260" w:type="dxa"/>
            <w:gridSpan w:val="20"/>
          </w:tcPr>
          <w:p w:rsidR="005A65DF" w:rsidRPr="00477BC2" w:rsidRDefault="005A65DF" w:rsidP="00B2417C">
            <w:pPr>
              <w:pStyle w:val="a3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77BC2">
              <w:rPr>
                <w:rFonts w:ascii="Times New Roman" w:hAnsi="Times New Roman"/>
                <w:b/>
                <w:sz w:val="18"/>
                <w:szCs w:val="20"/>
              </w:rPr>
              <w:t>Объекты ЖКХ</w:t>
            </w:r>
          </w:p>
        </w:tc>
      </w:tr>
      <w:tr w:rsidR="005A65DF" w:rsidRPr="009212CF">
        <w:trPr>
          <w:gridAfter w:val="1"/>
          <w:wAfter w:w="42" w:type="dxa"/>
        </w:trPr>
        <w:tc>
          <w:tcPr>
            <w:tcW w:w="534" w:type="dxa"/>
          </w:tcPr>
          <w:p w:rsidR="005A65DF" w:rsidRPr="009212C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5A65DF" w:rsidRPr="00477BC2" w:rsidRDefault="005A65DF" w:rsidP="00AA02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A65DF" w:rsidRPr="009212CF" w:rsidRDefault="005A65DF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5A65DF" w:rsidRPr="009212CF" w:rsidRDefault="005A65DF" w:rsidP="00D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5A65DF" w:rsidRPr="009212CF" w:rsidRDefault="005A65DF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5A65DF" w:rsidRPr="009212CF" w:rsidRDefault="005A65DF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3"/>
          </w:tcPr>
          <w:p w:rsidR="005A65DF" w:rsidRPr="009212CF" w:rsidRDefault="005A65DF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5A65DF" w:rsidRPr="009212CF" w:rsidRDefault="005A65DF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5A65DF" w:rsidRPr="009212CF" w:rsidRDefault="005A65DF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5DF" w:rsidRPr="009212CF">
        <w:trPr>
          <w:trHeight w:val="303"/>
        </w:trPr>
        <w:tc>
          <w:tcPr>
            <w:tcW w:w="16302" w:type="dxa"/>
            <w:gridSpan w:val="21"/>
          </w:tcPr>
          <w:p w:rsidR="005A65DF" w:rsidRPr="00477BC2" w:rsidRDefault="005A65DF" w:rsidP="009B0F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77BC2">
              <w:rPr>
                <w:rFonts w:ascii="Times New Roman" w:hAnsi="Times New Roman"/>
                <w:b/>
                <w:sz w:val="18"/>
                <w:szCs w:val="20"/>
              </w:rPr>
              <w:t>Движимое имущество</w:t>
            </w:r>
          </w:p>
        </w:tc>
      </w:tr>
      <w:tr w:rsidR="005A65DF" w:rsidRPr="009212CF">
        <w:trPr>
          <w:trHeight w:val="280"/>
        </w:trPr>
        <w:tc>
          <w:tcPr>
            <w:tcW w:w="16302" w:type="dxa"/>
            <w:gridSpan w:val="21"/>
          </w:tcPr>
          <w:p w:rsidR="005A65DF" w:rsidRPr="00477BC2" w:rsidRDefault="005A65DF" w:rsidP="009B0F99">
            <w:pPr>
              <w:pStyle w:val="a3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77BC2">
              <w:rPr>
                <w:rFonts w:ascii="Times New Roman" w:hAnsi="Times New Roman"/>
                <w:b/>
                <w:sz w:val="18"/>
                <w:szCs w:val="20"/>
              </w:rPr>
              <w:t>Транспортные средства</w:t>
            </w:r>
          </w:p>
        </w:tc>
      </w:tr>
      <w:tr w:rsidR="005A65DF" w:rsidRPr="009212CF">
        <w:trPr>
          <w:trHeight w:val="949"/>
        </w:trPr>
        <w:tc>
          <w:tcPr>
            <w:tcW w:w="534" w:type="dxa"/>
          </w:tcPr>
          <w:p w:rsidR="005A65DF" w:rsidRPr="004A6151" w:rsidRDefault="005A65DF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02" w:type="dxa"/>
            <w:gridSpan w:val="2"/>
          </w:tcPr>
          <w:p w:rsidR="005A65DF" w:rsidRPr="00477BC2" w:rsidRDefault="005A65DF" w:rsidP="009B0F9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77BC2">
              <w:rPr>
                <w:rFonts w:ascii="Times New Roman" w:hAnsi="Times New Roman"/>
                <w:sz w:val="18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  <w:gridSpan w:val="2"/>
          </w:tcPr>
          <w:p w:rsidR="005A65DF" w:rsidRPr="004A6151" w:rsidRDefault="005A65DF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имущества</w:t>
            </w:r>
          </w:p>
        </w:tc>
        <w:tc>
          <w:tcPr>
            <w:tcW w:w="1559" w:type="dxa"/>
            <w:gridSpan w:val="2"/>
          </w:tcPr>
          <w:p w:rsidR="005A65DF" w:rsidRPr="004A6151" w:rsidRDefault="005A65DF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Балансовая</w:t>
            </w:r>
          </w:p>
          <w:p w:rsidR="005A65DF" w:rsidRPr="004A6151" w:rsidRDefault="005A65DF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5A65DF" w:rsidRPr="004A6151" w:rsidRDefault="005A65DF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4A615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A6151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1720" w:type="dxa"/>
            <w:gridSpan w:val="2"/>
          </w:tcPr>
          <w:p w:rsidR="005A65DF" w:rsidRPr="004A6151" w:rsidRDefault="005A65DF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Остаточная стоимость (амортизация)</w:t>
            </w:r>
          </w:p>
          <w:p w:rsidR="005A65DF" w:rsidRPr="004A6151" w:rsidRDefault="005A65DF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4A615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A6151">
              <w:rPr>
                <w:rFonts w:ascii="Times New Roman" w:hAnsi="Times New Roman"/>
                <w:sz w:val="20"/>
                <w:szCs w:val="20"/>
              </w:rPr>
              <w:t>уб./ %)</w:t>
            </w:r>
          </w:p>
        </w:tc>
        <w:tc>
          <w:tcPr>
            <w:tcW w:w="3099" w:type="dxa"/>
            <w:gridSpan w:val="4"/>
          </w:tcPr>
          <w:p w:rsidR="005A65DF" w:rsidRPr="004A6151" w:rsidRDefault="005A65DF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proofErr w:type="gramStart"/>
            <w:r w:rsidRPr="004A615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4A6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A6151">
              <w:rPr>
                <w:rFonts w:ascii="Times New Roman" w:hAnsi="Times New Roman"/>
                <w:sz w:val="20"/>
                <w:szCs w:val="20"/>
              </w:rPr>
              <w:t>установленных</w:t>
            </w:r>
            <w:proofErr w:type="gramEnd"/>
            <w:r w:rsidRPr="004A6151">
              <w:rPr>
                <w:rFonts w:ascii="Times New Roman" w:hAnsi="Times New Roman"/>
                <w:sz w:val="20"/>
                <w:szCs w:val="20"/>
              </w:rPr>
              <w:t xml:space="preserve"> в отношении </w:t>
            </w:r>
            <w:proofErr w:type="spellStart"/>
            <w:r w:rsidRPr="004A6151">
              <w:rPr>
                <w:rFonts w:ascii="Times New Roman" w:hAnsi="Times New Roman"/>
                <w:sz w:val="20"/>
                <w:szCs w:val="20"/>
              </w:rPr>
              <w:t>муниц</w:t>
            </w:r>
            <w:proofErr w:type="spellEnd"/>
            <w:r w:rsidRPr="004A6151">
              <w:rPr>
                <w:rFonts w:ascii="Times New Roman" w:hAnsi="Times New Roman"/>
                <w:sz w:val="20"/>
                <w:szCs w:val="20"/>
              </w:rPr>
              <w:t>. имущества ограничений (основание, дата)</w:t>
            </w:r>
          </w:p>
        </w:tc>
        <w:tc>
          <w:tcPr>
            <w:tcW w:w="2044" w:type="dxa"/>
            <w:gridSpan w:val="3"/>
          </w:tcPr>
          <w:p w:rsidR="005A65DF" w:rsidRPr="004A6151" w:rsidRDefault="005A65DF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3343" w:type="dxa"/>
            <w:gridSpan w:val="5"/>
          </w:tcPr>
          <w:p w:rsidR="005A65DF" w:rsidRPr="004A6151" w:rsidRDefault="005A65DF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Реквизиты документов на возникновения и прекращения права муниципальной собственности на имущество</w:t>
            </w:r>
          </w:p>
        </w:tc>
      </w:tr>
      <w:tr w:rsidR="005A65DF" w:rsidRPr="009212CF">
        <w:trPr>
          <w:trHeight w:val="949"/>
        </w:trPr>
        <w:tc>
          <w:tcPr>
            <w:tcW w:w="534" w:type="dxa"/>
          </w:tcPr>
          <w:p w:rsidR="005A65DF" w:rsidRPr="009212C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gridSpan w:val="2"/>
          </w:tcPr>
          <w:p w:rsidR="005A65DF" w:rsidRDefault="005A65DF" w:rsidP="00AA02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  <w:lang w:val="en-US"/>
              </w:rPr>
              <w:t>Lada</w:t>
            </w:r>
            <w:proofErr w:type="spellEnd"/>
            <w:r w:rsidRPr="00804783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val="en-US"/>
              </w:rPr>
              <w:t>Priora</w:t>
            </w:r>
            <w:proofErr w:type="spellEnd"/>
            <w:r w:rsidRPr="00804783">
              <w:rPr>
                <w:rFonts w:ascii="Times New Roman" w:hAnsi="Times New Roman"/>
                <w:sz w:val="18"/>
                <w:szCs w:val="20"/>
              </w:rPr>
              <w:t xml:space="preserve"> 21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7010, </w:t>
            </w:r>
          </w:p>
          <w:p w:rsidR="005A65DF" w:rsidRPr="00C75D26" w:rsidRDefault="005A65DF" w:rsidP="00AA02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 297 РУ 22</w:t>
            </w:r>
          </w:p>
        </w:tc>
        <w:tc>
          <w:tcPr>
            <w:tcW w:w="1701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gridSpan w:val="2"/>
          </w:tcPr>
          <w:p w:rsidR="005A65DF" w:rsidRPr="00C75D26" w:rsidRDefault="005A65DF" w:rsidP="00607A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D26">
              <w:rPr>
                <w:rFonts w:ascii="Times New Roman" w:hAnsi="Times New Roman"/>
                <w:sz w:val="20"/>
                <w:szCs w:val="20"/>
              </w:rPr>
              <w:t xml:space="preserve">       240,0</w:t>
            </w:r>
          </w:p>
        </w:tc>
        <w:tc>
          <w:tcPr>
            <w:tcW w:w="1720" w:type="dxa"/>
            <w:gridSpan w:val="2"/>
          </w:tcPr>
          <w:p w:rsidR="005A65DF" w:rsidRPr="00C75D26" w:rsidRDefault="005A65DF">
            <w:r w:rsidRPr="00C75D26">
              <w:rPr>
                <w:rFonts w:ascii="Times New Roman" w:hAnsi="Times New Roman"/>
                <w:sz w:val="20"/>
                <w:szCs w:val="20"/>
              </w:rPr>
              <w:t>0/100</w:t>
            </w:r>
          </w:p>
        </w:tc>
        <w:tc>
          <w:tcPr>
            <w:tcW w:w="3099" w:type="dxa"/>
            <w:gridSpan w:val="4"/>
          </w:tcPr>
          <w:p w:rsidR="005A65DF" w:rsidRPr="00C75D26" w:rsidRDefault="005A65DF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D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2044" w:type="dxa"/>
            <w:gridSpan w:val="3"/>
          </w:tcPr>
          <w:p w:rsidR="005A65DF" w:rsidRPr="00C75D26" w:rsidRDefault="005A65DF" w:rsidP="00C75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D26">
              <w:rPr>
                <w:rFonts w:ascii="Times New Roman" w:hAnsi="Times New Roman"/>
                <w:sz w:val="20"/>
                <w:szCs w:val="20"/>
              </w:rPr>
              <w:t>12.02.2021</w:t>
            </w:r>
          </w:p>
        </w:tc>
        <w:tc>
          <w:tcPr>
            <w:tcW w:w="3343" w:type="dxa"/>
            <w:gridSpan w:val="5"/>
          </w:tcPr>
          <w:p w:rsidR="005A65DF" w:rsidRPr="00C75D26" w:rsidRDefault="005A65DF" w:rsidP="00C75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ПТС№  </w:t>
            </w:r>
            <w:r w:rsidRPr="00C75D26">
              <w:rPr>
                <w:rFonts w:ascii="Times New Roman" w:hAnsi="Times New Roman"/>
                <w:sz w:val="20"/>
                <w:szCs w:val="20"/>
              </w:rPr>
              <w:t>63 МС 760426</w:t>
            </w:r>
          </w:p>
        </w:tc>
      </w:tr>
      <w:tr w:rsidR="005A65DF" w:rsidRPr="00E24EF8">
        <w:tc>
          <w:tcPr>
            <w:tcW w:w="534" w:type="dxa"/>
          </w:tcPr>
          <w:p w:rsidR="005A65DF" w:rsidRPr="009212CF" w:rsidRDefault="005A65DF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2" w:type="dxa"/>
            <w:gridSpan w:val="2"/>
          </w:tcPr>
          <w:p w:rsidR="005A65DF" w:rsidRPr="00477BC2" w:rsidRDefault="005A65DF" w:rsidP="0026095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77BC2">
              <w:rPr>
                <w:rFonts w:ascii="Times New Roman" w:hAnsi="Times New Roman"/>
                <w:sz w:val="18"/>
                <w:szCs w:val="20"/>
              </w:rPr>
              <w:t>Автомобиль автоцистерна пожарная ЗИЛ-131 «АРС-14», А396ТО22</w:t>
            </w:r>
          </w:p>
        </w:tc>
        <w:tc>
          <w:tcPr>
            <w:tcW w:w="1701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gridSpan w:val="2"/>
          </w:tcPr>
          <w:p w:rsidR="005A65DF" w:rsidRPr="009212CF" w:rsidRDefault="005A65DF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760199,04</w:t>
            </w:r>
          </w:p>
        </w:tc>
        <w:tc>
          <w:tcPr>
            <w:tcW w:w="1720" w:type="dxa"/>
            <w:gridSpan w:val="2"/>
          </w:tcPr>
          <w:p w:rsidR="005A65DF" w:rsidRDefault="005A65DF" w:rsidP="00DD68D6">
            <w:r>
              <w:t>0/100</w:t>
            </w:r>
          </w:p>
        </w:tc>
        <w:tc>
          <w:tcPr>
            <w:tcW w:w="3099" w:type="dxa"/>
            <w:gridSpan w:val="4"/>
          </w:tcPr>
          <w:p w:rsidR="005A65DF" w:rsidRPr="00E24EF8" w:rsidRDefault="005A65DF" w:rsidP="00A73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EF8">
              <w:rPr>
                <w:rFonts w:ascii="Times New Roman" w:hAnsi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044" w:type="dxa"/>
            <w:gridSpan w:val="3"/>
          </w:tcPr>
          <w:p w:rsidR="005A65DF" w:rsidRPr="00E24EF8" w:rsidRDefault="005A65DF" w:rsidP="00A73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30.03.2016</w:t>
            </w:r>
          </w:p>
        </w:tc>
        <w:tc>
          <w:tcPr>
            <w:tcW w:w="3343" w:type="dxa"/>
            <w:gridSpan w:val="5"/>
          </w:tcPr>
          <w:p w:rsidR="005A65DF" w:rsidRPr="00E24EF8" w:rsidRDefault="005A65DF" w:rsidP="00260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ПТС№ 22 НЕ</w:t>
            </w:r>
            <w:r w:rsidRPr="00E24E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596911</w:t>
            </w:r>
          </w:p>
        </w:tc>
      </w:tr>
    </w:tbl>
    <w:p w:rsidR="00723B53" w:rsidRDefault="00723B53" w:rsidP="004A6151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723B53" w:rsidSect="002D3B6F">
      <w:headerReference w:type="default" r:id="rId7"/>
      <w:pgSz w:w="16838" w:h="11906" w:orient="landscape"/>
      <w:pgMar w:top="567" w:right="1245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D0" w:rsidRDefault="00485AD0" w:rsidP="004A6151">
      <w:pPr>
        <w:spacing w:after="0" w:line="240" w:lineRule="auto"/>
      </w:pPr>
      <w:r>
        <w:separator/>
      </w:r>
    </w:p>
  </w:endnote>
  <w:endnote w:type="continuationSeparator" w:id="0">
    <w:p w:rsidR="00485AD0" w:rsidRDefault="00485AD0" w:rsidP="004A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D0" w:rsidRDefault="00485AD0" w:rsidP="004A6151">
      <w:pPr>
        <w:spacing w:after="0" w:line="240" w:lineRule="auto"/>
      </w:pPr>
      <w:r>
        <w:separator/>
      </w:r>
    </w:p>
  </w:footnote>
  <w:footnote w:type="continuationSeparator" w:id="0">
    <w:p w:rsidR="00485AD0" w:rsidRDefault="00485AD0" w:rsidP="004A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1" w:rsidRDefault="00A00664">
    <w:pPr>
      <w:pStyle w:val="a6"/>
      <w:jc w:val="center"/>
    </w:pPr>
    <w:fldSimple w:instr=" PAGE   \* MERGEFORMAT ">
      <w:r w:rsidR="005A65DF">
        <w:rPr>
          <w:noProof/>
        </w:rPr>
        <w:t>6</w:t>
      </w:r>
    </w:fldSimple>
  </w:p>
  <w:p w:rsidR="004A6151" w:rsidRDefault="004A61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BA4"/>
    <w:multiLevelType w:val="multilevel"/>
    <w:tmpl w:val="C96A9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F80049"/>
    <w:multiLevelType w:val="multilevel"/>
    <w:tmpl w:val="51F45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FE3482A"/>
    <w:multiLevelType w:val="multilevel"/>
    <w:tmpl w:val="7F240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22F"/>
    <w:rsid w:val="00006782"/>
    <w:rsid w:val="00083DEA"/>
    <w:rsid w:val="000C248D"/>
    <w:rsid w:val="000E1FDE"/>
    <w:rsid w:val="000F7BAB"/>
    <w:rsid w:val="00124CE4"/>
    <w:rsid w:val="00140DDA"/>
    <w:rsid w:val="00143D99"/>
    <w:rsid w:val="00144736"/>
    <w:rsid w:val="001518F4"/>
    <w:rsid w:val="00181CDE"/>
    <w:rsid w:val="0018387B"/>
    <w:rsid w:val="001910DA"/>
    <w:rsid w:val="001B7321"/>
    <w:rsid w:val="001D4CEF"/>
    <w:rsid w:val="0026095B"/>
    <w:rsid w:val="00270CD2"/>
    <w:rsid w:val="002D3B6F"/>
    <w:rsid w:val="002F005F"/>
    <w:rsid w:val="002F4C80"/>
    <w:rsid w:val="002F5605"/>
    <w:rsid w:val="00321B30"/>
    <w:rsid w:val="00337CEA"/>
    <w:rsid w:val="003642C2"/>
    <w:rsid w:val="003970EB"/>
    <w:rsid w:val="003C0F08"/>
    <w:rsid w:val="00424807"/>
    <w:rsid w:val="00477BC2"/>
    <w:rsid w:val="00485AD0"/>
    <w:rsid w:val="004963CC"/>
    <w:rsid w:val="004A42DB"/>
    <w:rsid w:val="004A5F86"/>
    <w:rsid w:val="004A6151"/>
    <w:rsid w:val="004C6FBE"/>
    <w:rsid w:val="004D53BF"/>
    <w:rsid w:val="004E3111"/>
    <w:rsid w:val="00534931"/>
    <w:rsid w:val="005A65DF"/>
    <w:rsid w:val="005E4143"/>
    <w:rsid w:val="005E7064"/>
    <w:rsid w:val="005F2602"/>
    <w:rsid w:val="0060191B"/>
    <w:rsid w:val="00605D98"/>
    <w:rsid w:val="00607A66"/>
    <w:rsid w:val="006525B2"/>
    <w:rsid w:val="006B304C"/>
    <w:rsid w:val="00723B53"/>
    <w:rsid w:val="00743376"/>
    <w:rsid w:val="0075552E"/>
    <w:rsid w:val="007860A5"/>
    <w:rsid w:val="00787CE5"/>
    <w:rsid w:val="007A4935"/>
    <w:rsid w:val="007C5466"/>
    <w:rsid w:val="00804783"/>
    <w:rsid w:val="008123A3"/>
    <w:rsid w:val="008353B5"/>
    <w:rsid w:val="008654EA"/>
    <w:rsid w:val="008670A5"/>
    <w:rsid w:val="008959AF"/>
    <w:rsid w:val="008B68A0"/>
    <w:rsid w:val="008D3BB3"/>
    <w:rsid w:val="008D469F"/>
    <w:rsid w:val="00911E78"/>
    <w:rsid w:val="009212CF"/>
    <w:rsid w:val="00924BEA"/>
    <w:rsid w:val="00971154"/>
    <w:rsid w:val="009B0F99"/>
    <w:rsid w:val="009C0AED"/>
    <w:rsid w:val="009C497C"/>
    <w:rsid w:val="009D2239"/>
    <w:rsid w:val="009D2559"/>
    <w:rsid w:val="009F736F"/>
    <w:rsid w:val="00A00664"/>
    <w:rsid w:val="00A07BEC"/>
    <w:rsid w:val="00A1724D"/>
    <w:rsid w:val="00A560D3"/>
    <w:rsid w:val="00A72A72"/>
    <w:rsid w:val="00A73E98"/>
    <w:rsid w:val="00A77A71"/>
    <w:rsid w:val="00A978B7"/>
    <w:rsid w:val="00A978EB"/>
    <w:rsid w:val="00AA022F"/>
    <w:rsid w:val="00AE01A7"/>
    <w:rsid w:val="00B05DC1"/>
    <w:rsid w:val="00B14CE1"/>
    <w:rsid w:val="00B2417C"/>
    <w:rsid w:val="00B272A3"/>
    <w:rsid w:val="00B32AB2"/>
    <w:rsid w:val="00B43334"/>
    <w:rsid w:val="00B74248"/>
    <w:rsid w:val="00B82AE5"/>
    <w:rsid w:val="00BA30AC"/>
    <w:rsid w:val="00BE7286"/>
    <w:rsid w:val="00BF2957"/>
    <w:rsid w:val="00BF69B3"/>
    <w:rsid w:val="00C0114C"/>
    <w:rsid w:val="00C21CE6"/>
    <w:rsid w:val="00C75D26"/>
    <w:rsid w:val="00C94C34"/>
    <w:rsid w:val="00D04ED8"/>
    <w:rsid w:val="00D2024D"/>
    <w:rsid w:val="00D61FC3"/>
    <w:rsid w:val="00DB471A"/>
    <w:rsid w:val="00DD68D6"/>
    <w:rsid w:val="00DE6C60"/>
    <w:rsid w:val="00E03FC7"/>
    <w:rsid w:val="00E1720A"/>
    <w:rsid w:val="00E20032"/>
    <w:rsid w:val="00E24EF8"/>
    <w:rsid w:val="00E56399"/>
    <w:rsid w:val="00E64833"/>
    <w:rsid w:val="00EA4157"/>
    <w:rsid w:val="00EE4FD5"/>
    <w:rsid w:val="00EE5930"/>
    <w:rsid w:val="00F2549B"/>
    <w:rsid w:val="00F9585A"/>
    <w:rsid w:val="00FD5596"/>
    <w:rsid w:val="00FE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2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022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61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615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A61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A61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10</cp:revision>
  <cp:lastPrinted>2023-05-16T07:04:00Z</cp:lastPrinted>
  <dcterms:created xsi:type="dcterms:W3CDTF">2023-05-17T02:35:00Z</dcterms:created>
  <dcterms:modified xsi:type="dcterms:W3CDTF">2025-04-07T05:57:00Z</dcterms:modified>
</cp:coreProperties>
</file>