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B8" w:rsidRDefault="00D916B8" w:rsidP="00D916B8">
      <w:pPr>
        <w:pStyle w:val="a3"/>
        <w:keepNext/>
        <w:tabs>
          <w:tab w:val="left" w:pos="5245"/>
        </w:tabs>
        <w:ind w:firstLine="0"/>
      </w:pPr>
      <w:r>
        <w:t>РОССИЙСКАЯ ФЕДЕРАЦИЯ</w:t>
      </w:r>
    </w:p>
    <w:p w:rsidR="00D916B8" w:rsidRDefault="00D916B8" w:rsidP="00D916B8">
      <w:pPr>
        <w:pStyle w:val="a5"/>
        <w:keepNext/>
        <w:ind w:firstLine="0"/>
      </w:pPr>
      <w:r>
        <w:t>Администрация Гоноховского сельсовета</w:t>
      </w:r>
    </w:p>
    <w:p w:rsidR="00D916B8" w:rsidRDefault="00D916B8" w:rsidP="00D916B8">
      <w:pPr>
        <w:pStyle w:val="a5"/>
        <w:keepNext/>
        <w:ind w:firstLine="0"/>
      </w:pPr>
      <w:r>
        <w:t xml:space="preserve"> Каменского района Алтайского края</w:t>
      </w:r>
    </w:p>
    <w:p w:rsidR="00D916B8" w:rsidRDefault="00D916B8" w:rsidP="00D916B8">
      <w:pPr>
        <w:pStyle w:val="1"/>
        <w:rPr>
          <w:sz w:val="28"/>
          <w:szCs w:val="28"/>
        </w:rPr>
      </w:pPr>
    </w:p>
    <w:p w:rsidR="00D916B8" w:rsidRDefault="00D916B8" w:rsidP="00D916B8">
      <w:pPr>
        <w:pStyle w:val="1"/>
        <w:ind w:firstLine="0"/>
      </w:pPr>
      <w:r>
        <w:t>П О С Т А Н О В Л Е Н И Е</w:t>
      </w:r>
    </w:p>
    <w:p w:rsidR="00543526" w:rsidRDefault="00543526" w:rsidP="00D916B8">
      <w:pPr>
        <w:keepNext/>
        <w:ind w:left="-709"/>
        <w:jc w:val="both"/>
        <w:rPr>
          <w:b/>
          <w:sz w:val="28"/>
        </w:rPr>
      </w:pPr>
    </w:p>
    <w:p w:rsidR="00D916B8" w:rsidRPr="00D916B8" w:rsidRDefault="00D916B8" w:rsidP="00D916B8">
      <w:pPr>
        <w:keepNext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  </w:t>
      </w:r>
      <w:r>
        <w:rPr>
          <w:b/>
          <w:sz w:val="28"/>
          <w:szCs w:val="28"/>
        </w:rPr>
        <w:t xml:space="preserve">         </w:t>
      </w:r>
      <w:r w:rsidR="00543526" w:rsidRPr="00543526">
        <w:rPr>
          <w:rFonts w:ascii="Times New Roman" w:hAnsi="Times New Roman" w:cs="Times New Roman"/>
          <w:b/>
          <w:sz w:val="28"/>
          <w:szCs w:val="28"/>
        </w:rPr>
        <w:t>03.06.2022</w:t>
      </w:r>
      <w:r w:rsidRPr="00543526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C1DFA" w:rsidRPr="00543526">
        <w:rPr>
          <w:rFonts w:ascii="Times New Roman" w:hAnsi="Times New Roman" w:cs="Times New Roman"/>
          <w:b/>
          <w:sz w:val="28"/>
          <w:szCs w:val="28"/>
        </w:rPr>
        <w:t>17</w:t>
      </w:r>
      <w:r w:rsidRPr="00543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916B8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D916B8">
        <w:rPr>
          <w:rFonts w:ascii="Times New Roman" w:hAnsi="Times New Roman" w:cs="Times New Roman"/>
          <w:b/>
          <w:sz w:val="28"/>
          <w:szCs w:val="28"/>
        </w:rPr>
        <w:t>Гонохово</w:t>
      </w:r>
      <w:proofErr w:type="spellEnd"/>
    </w:p>
    <w:p w:rsidR="00E8588E" w:rsidRPr="00D916B8" w:rsidRDefault="002343F1" w:rsidP="00D916B8">
      <w:pPr>
        <w:pStyle w:val="a3"/>
        <w:keepNext/>
        <w:tabs>
          <w:tab w:val="left" w:pos="5245"/>
        </w:tabs>
        <w:ind w:firstLine="0"/>
        <w:jc w:val="left"/>
        <w:rPr>
          <w:sz w:val="24"/>
          <w:szCs w:val="24"/>
        </w:rPr>
      </w:pPr>
      <w:r>
        <w:t xml:space="preserve">      </w:t>
      </w:r>
    </w:p>
    <w:p w:rsidR="006551DA" w:rsidRDefault="009A3DCF" w:rsidP="00614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состава комиссии по</w:t>
      </w:r>
    </w:p>
    <w:p w:rsidR="009A3DCF" w:rsidRDefault="00614416" w:rsidP="006144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</w:t>
      </w:r>
      <w:r w:rsid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аукциона по закупкам товаров,</w:t>
      </w:r>
    </w:p>
    <w:p w:rsidR="009A3DCF" w:rsidRDefault="00614416" w:rsidP="00854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нужд</w:t>
      </w:r>
      <w:r w:rsidR="009A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9A3" w:rsidRPr="00854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9A3DCF" w:rsidRDefault="008549A3" w:rsidP="00854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61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8549A3" w:rsidRPr="008549A3" w:rsidRDefault="008549A3" w:rsidP="008549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Каменского района</w:t>
      </w:r>
      <w:r w:rsidR="00614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8588E" w:rsidRPr="003553B1" w:rsidRDefault="00E8588E" w:rsidP="00E858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0A03" w:rsidRPr="007C0A03" w:rsidRDefault="00614416" w:rsidP="007C0A0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0A03"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r w:rsidR="007C0A03" w:rsidRPr="003C2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43617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643617" w:rsidRPr="006436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43617" w:rsidRPr="00643617">
        <w:rPr>
          <w:rFonts w:ascii="Times New Roman" w:eastAsia="Times New Roman" w:hAnsi="Times New Roman" w:cs="Times New Roman"/>
          <w:sz w:val="28"/>
          <w:szCs w:val="28"/>
          <w:lang w:eastAsia="ar-SA"/>
        </w:rPr>
        <w:t>«О контрактной системе в сфере закупок товаров, работ, услуг для обеспечения государственных и муниципальных нужд» от 05.04.2013 № 44</w:t>
      </w:r>
    </w:p>
    <w:p w:rsidR="00D916B8" w:rsidRDefault="00D916B8" w:rsidP="00E858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8588E" w:rsidRPr="003553B1" w:rsidRDefault="00E8588E" w:rsidP="00E858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14416" w:rsidRPr="008549A3" w:rsidRDefault="00FC2983" w:rsidP="00FC2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A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состав комиссии по проведению электронного</w:t>
      </w:r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</w:t>
      </w:r>
      <w:r w:rsidR="00655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закупкам товаров, работ, услуг для нужд </w:t>
      </w:r>
      <w:r w:rsidRPr="0085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в </w:t>
      </w:r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реализации проекта поддержки местных инициатив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</w:t>
      </w:r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 стадиона </w:t>
      </w:r>
      <w:proofErr w:type="gramStart"/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Гонохово</w:t>
      </w:r>
      <w:proofErr w:type="spellEnd"/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Каменского района  </w:t>
      </w:r>
      <w:r w:rsidR="0061441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50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1D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B500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165" w:rsidRPr="00FC4165" w:rsidRDefault="008549A3" w:rsidP="00FC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7C0A03"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соответствии со ст. 46 Устава муниципального образования </w:t>
      </w:r>
      <w:proofErr w:type="spellStart"/>
      <w:r w:rsidR="007C0A03"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="007C0A03" w:rsidRPr="007C0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</w:t>
      </w:r>
      <w:r w:rsidR="00A66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6627E" w:rsidRPr="00FC4165" w:rsidRDefault="00A6627E" w:rsidP="00A662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Контроль</w:t>
      </w:r>
      <w:r w:rsidRPr="00FC4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 настоящего постановления оставляю за собой.</w:t>
      </w:r>
    </w:p>
    <w:p w:rsidR="00FC2983" w:rsidRDefault="00FC2983" w:rsidP="007C0A0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983" w:rsidRPr="007C0A03" w:rsidRDefault="00FC2983" w:rsidP="007C0A0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88E" w:rsidRDefault="00E8588E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Глава сельсовета </w:t>
      </w:r>
      <w:r w:rsidR="002343F1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2343F1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Савенко</w:t>
      </w: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3553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3553B1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:rsidR="003553B1" w:rsidRDefault="003553B1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3553B1" w:rsidRDefault="003553B1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</w:p>
    <w:p w:rsidR="003553B1" w:rsidRPr="00543526" w:rsidRDefault="003553B1" w:rsidP="003553B1">
      <w:pPr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3526" w:rsidRPr="00543526"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03.06.2022</w:t>
      </w:r>
      <w:r w:rsidR="00BC0DBC" w:rsidRPr="0054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C1DFA" w:rsidRPr="005435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8549A3" w:rsidRDefault="008549A3" w:rsidP="00854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49A3" w:rsidRDefault="008549A3" w:rsidP="00854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</w:t>
      </w:r>
      <w:r w:rsidR="00E8588E" w:rsidRPr="00355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комиссии </w:t>
      </w:r>
    </w:p>
    <w:p w:rsidR="004C34F1" w:rsidRPr="008549A3" w:rsidRDefault="00E8588E" w:rsidP="004C3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проведению </w:t>
      </w:r>
      <w:r w:rsidR="004C34F1" w:rsidRPr="004C3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электронного аукциона</w:t>
      </w:r>
      <w:r w:rsidRPr="004C3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C34F1" w:rsidRPr="004C34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</w:t>
      </w:r>
      <w:r w:rsidR="004C3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закупкам товаров, работ, услуг для нужд </w:t>
      </w:r>
      <w:r w:rsidR="004C34F1" w:rsidRPr="008549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4C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3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Гоноховский</w:t>
      </w:r>
      <w:proofErr w:type="spellEnd"/>
      <w:r w:rsidR="004C3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</w:p>
    <w:p w:rsidR="00E8588E" w:rsidRPr="003553B1" w:rsidRDefault="002343F1" w:rsidP="008549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  <w:proofErr w:type="spellStart"/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</w:t>
      </w:r>
      <w:proofErr w:type="spellEnd"/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Иванович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proofErr w:type="gramEnd"/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</w:t>
      </w:r>
      <w:r w:rsidR="0008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Гоноховского</w:t>
      </w:r>
      <w:proofErr w:type="spellEnd"/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4C34F1" w:rsidRPr="003553B1" w:rsidRDefault="004C34F1" w:rsidP="004C34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</w:t>
      </w:r>
    </w:p>
    <w:p w:rsidR="00E8588E" w:rsidRPr="003553B1" w:rsidRDefault="00A74DB9" w:rsidP="00E8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Белоусова Оксана Николаевна </w:t>
      </w:r>
      <w:r w:rsidR="00E8588E" w:rsidRPr="00355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планово – экономической работы комитета Администрации Каменского района Алтайского края по экономическому развитию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согласованию);</w:t>
      </w:r>
    </w:p>
    <w:p w:rsidR="00E8588E" w:rsidRPr="003553B1" w:rsidRDefault="00A74DB9" w:rsidP="00E85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Смолкина </w:t>
      </w:r>
      <w:r w:rsidR="00083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Валерьевна</w:t>
      </w:r>
      <w:r w:rsidR="00E8588E" w:rsidRPr="00F4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64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6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spellStart"/>
      <w:r w:rsidR="006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Гоноховская</w:t>
      </w:r>
      <w:proofErr w:type="spellEnd"/>
      <w:r w:rsidR="006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643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им. Парфенова Е.Е.</w:t>
      </w:r>
      <w:r w:rsidR="00614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C0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согласованию)</w:t>
      </w:r>
      <w:r w:rsidR="00E8588E" w:rsidRPr="00F40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DB7" w:rsidRDefault="00F40DB7" w:rsidP="00E858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0DB7" w:rsidSect="00F40D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1F"/>
    <w:rsid w:val="000130AD"/>
    <w:rsid w:val="00035BF9"/>
    <w:rsid w:val="0008308B"/>
    <w:rsid w:val="00195FF9"/>
    <w:rsid w:val="001B7A1F"/>
    <w:rsid w:val="001D4653"/>
    <w:rsid w:val="001F0497"/>
    <w:rsid w:val="001F634A"/>
    <w:rsid w:val="0020715F"/>
    <w:rsid w:val="002343F1"/>
    <w:rsid w:val="00270787"/>
    <w:rsid w:val="003311C7"/>
    <w:rsid w:val="003553B1"/>
    <w:rsid w:val="003C2F77"/>
    <w:rsid w:val="00424B16"/>
    <w:rsid w:val="00477C75"/>
    <w:rsid w:val="004C19DA"/>
    <w:rsid w:val="004C34F1"/>
    <w:rsid w:val="004E71ED"/>
    <w:rsid w:val="00543526"/>
    <w:rsid w:val="00614416"/>
    <w:rsid w:val="00643617"/>
    <w:rsid w:val="006551DA"/>
    <w:rsid w:val="00657EA1"/>
    <w:rsid w:val="007C0A03"/>
    <w:rsid w:val="008549A3"/>
    <w:rsid w:val="008A55EF"/>
    <w:rsid w:val="008E1B78"/>
    <w:rsid w:val="00920D20"/>
    <w:rsid w:val="009A3DCF"/>
    <w:rsid w:val="00A55299"/>
    <w:rsid w:val="00A6627E"/>
    <w:rsid w:val="00A74DB9"/>
    <w:rsid w:val="00AC1DFA"/>
    <w:rsid w:val="00B46576"/>
    <w:rsid w:val="00B5004C"/>
    <w:rsid w:val="00BC0DBC"/>
    <w:rsid w:val="00D02DCB"/>
    <w:rsid w:val="00D5212D"/>
    <w:rsid w:val="00D916B8"/>
    <w:rsid w:val="00DB5648"/>
    <w:rsid w:val="00E8588E"/>
    <w:rsid w:val="00F40DB7"/>
    <w:rsid w:val="00F61A41"/>
    <w:rsid w:val="00F964E4"/>
    <w:rsid w:val="00FC2983"/>
    <w:rsid w:val="00FC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B16"/>
  </w:style>
  <w:style w:type="paragraph" w:styleId="1">
    <w:name w:val="heading 1"/>
    <w:basedOn w:val="a"/>
    <w:next w:val="a"/>
    <w:link w:val="10"/>
    <w:qFormat/>
    <w:rsid w:val="002343F1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3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2343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34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343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34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1F0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Strong"/>
    <w:qFormat/>
    <w:rsid w:val="001F04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3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6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81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464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1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0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062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2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</cp:lastModifiedBy>
  <cp:revision>37</cp:revision>
  <cp:lastPrinted>2022-06-08T04:06:00Z</cp:lastPrinted>
  <dcterms:created xsi:type="dcterms:W3CDTF">2020-05-13T03:28:00Z</dcterms:created>
  <dcterms:modified xsi:type="dcterms:W3CDTF">2022-06-08T04:08:00Z</dcterms:modified>
</cp:coreProperties>
</file>